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8DD8D" w14:textId="71031496" w:rsidR="003152A8" w:rsidRPr="008165DA" w:rsidRDefault="005E5A5A" w:rsidP="00F22B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3567C14">
                <wp:simplePos x="0" y="0"/>
                <wp:positionH relativeFrom="column">
                  <wp:posOffset>5124450</wp:posOffset>
                </wp:positionH>
                <wp:positionV relativeFrom="paragraph">
                  <wp:posOffset>-723900</wp:posOffset>
                </wp:positionV>
                <wp:extent cx="1066800" cy="381000"/>
                <wp:effectExtent l="0" t="0" r="19050" b="19050"/>
                <wp:wrapNone/>
                <wp:docPr id="102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C6B2FF" w14:textId="2518E6B8" w:rsidR="005E5A5A" w:rsidRDefault="005E5A5A" w:rsidP="005E5A5A">
                            <w:pPr>
                              <w:pStyle w:val="NormalWeb"/>
                              <w:spacing w:before="0" w:beforeAutospacing="0" w:after="0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6" type="#_x0000_t202" style="position:absolute;left:0;text-align:left;margin-left:403.5pt;margin-top:-57pt;width:8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" fillcolor="window" strokecolor="windowText" strokeweight="1pt">
                <v:textbox>
                  <w:txbxContent>
                    <w:p w14:paraId="6DC6B2FF" w14:textId="2518E6B8" w:rsidR="005E5A5A" w:rsidRDefault="005E5A5A" w:rsidP="005E5A5A">
                      <w:pPr>
                        <w:pStyle w:val="NormalWeb"/>
                        <w:spacing w:before="0" w:beforeAutospacing="0" w:after="0"/>
                        <w:rPr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  <w:lang w:bidi="th-T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22B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30627" wp14:editId="5DC47EB9">
                <wp:simplePos x="0" y="0"/>
                <wp:positionH relativeFrom="column">
                  <wp:posOffset>2626995</wp:posOffset>
                </wp:positionH>
                <wp:positionV relativeFrom="paragraph">
                  <wp:posOffset>-439049</wp:posOffset>
                </wp:positionV>
                <wp:extent cx="954157" cy="40551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7" cy="405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FC356A" id="Rectangle 1" o:spid="_x0000_s1026" style="position:absolute;margin-left:206.85pt;margin-top:-34.55pt;width:75.15pt;height:3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" fillcolor="white [3212]" stroked="f" strokeweight="2pt"/>
            </w:pict>
          </mc:Fallback>
        </mc:AlternateContent>
      </w:r>
      <w:r w:rsidR="003152A8" w:rsidRPr="008165D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รายการข้อกำหนดและขอบ</w:t>
      </w:r>
      <w:r w:rsidR="004F242C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</w:t>
      </w:r>
      <w:r w:rsidR="003152A8" w:rsidRPr="008165DA">
        <w:rPr>
          <w:rFonts w:ascii="TH SarabunIT๙" w:hAnsi="TH SarabunIT๙" w:cs="TH SarabunIT๙"/>
          <w:b/>
          <w:bCs/>
          <w:sz w:val="32"/>
          <w:szCs w:val="32"/>
          <w:cs/>
        </w:rPr>
        <w:t>ของงาน</w:t>
      </w:r>
    </w:p>
    <w:p w14:paraId="09B8DD8E" w14:textId="7D9A1BAE" w:rsidR="00E00F80" w:rsidRDefault="009E1C9B" w:rsidP="00B50F75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1C9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015910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………………………………………………………………………………..</w:t>
      </w:r>
    </w:p>
    <w:p w14:paraId="09B8DD8F" w14:textId="77777777" w:rsidR="008B2FD9" w:rsidRDefault="008B2FD9" w:rsidP="00B50F75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สำนักงานคณะกรรมการป้องกันและปราบปรามการทุจริตในภาครัฐ</w:t>
      </w:r>
    </w:p>
    <w:p w14:paraId="304DEC3E" w14:textId="77777777" w:rsidR="00832416" w:rsidRPr="008165DA" w:rsidRDefault="00832416" w:rsidP="00B50F75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B8DD90" w14:textId="77777777" w:rsidR="00580B32" w:rsidRDefault="00580B32" w:rsidP="00637DFD">
      <w:pPr>
        <w:numPr>
          <w:ilvl w:val="0"/>
          <w:numId w:val="3"/>
        </w:numPr>
        <w:tabs>
          <w:tab w:val="clear" w:pos="360"/>
          <w:tab w:val="num" w:pos="450"/>
        </w:tabs>
        <w:spacing w:before="240" w:after="120"/>
        <w:ind w:left="450" w:hanging="4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65D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565A24F" w14:textId="7F1F8A3E" w:rsidR="00832416" w:rsidRPr="00EC3701" w:rsidRDefault="00015910" w:rsidP="00015910">
      <w:pPr>
        <w:tabs>
          <w:tab w:val="left" w:pos="450"/>
        </w:tabs>
        <w:ind w:left="448" w:firstLine="62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B8DD93" w14:textId="0AEC46D2" w:rsidR="00E00F80" w:rsidRPr="008165DA" w:rsidRDefault="00E00F80" w:rsidP="00015910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65D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09B8DD94" w14:textId="583ADE5C" w:rsidR="009E1C9B" w:rsidRPr="0032204A" w:rsidRDefault="00015910" w:rsidP="009E1C9B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24FF3D2" w14:textId="4EED4291" w:rsidR="00832416" w:rsidRPr="00015910" w:rsidRDefault="00015910" w:rsidP="00015910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9E1C9B" w:rsidRPr="003220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09B8DD98" w14:textId="2AADBC95" w:rsidR="00C84A4E" w:rsidRDefault="00C47F2F" w:rsidP="008C01A4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ผลผลิต/</w:t>
      </w:r>
      <w:r w:rsidR="00653D0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14:paraId="11F69E1D" w14:textId="77777777" w:rsidR="00C47F2F" w:rsidRPr="00D27B65" w:rsidRDefault="00C47F2F" w:rsidP="00254B66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27B6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ผลผลิต</w:t>
      </w:r>
    </w:p>
    <w:p w14:paraId="6478AF1E" w14:textId="02681A32" w:rsidR="00442F24" w:rsidRPr="0032204A" w:rsidRDefault="00015910" w:rsidP="00D17D00">
      <w:pPr>
        <w:pStyle w:val="ListParagraph"/>
        <w:numPr>
          <w:ilvl w:val="2"/>
          <w:numId w:val="3"/>
        </w:numPr>
        <w:ind w:hanging="62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45D1697" w14:textId="169591E9" w:rsidR="00442F24" w:rsidRPr="0032204A" w:rsidRDefault="00015910" w:rsidP="00A43134">
      <w:pPr>
        <w:pStyle w:val="ListParagraph"/>
        <w:numPr>
          <w:ilvl w:val="2"/>
          <w:numId w:val="3"/>
        </w:numPr>
        <w:ind w:hanging="62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9B8DD99" w14:textId="34EB29AC" w:rsidR="00FB090F" w:rsidRDefault="00653D05" w:rsidP="00254B66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>ผลลัพธ์</w:t>
      </w:r>
    </w:p>
    <w:p w14:paraId="443A4740" w14:textId="6347F631" w:rsidR="00442F24" w:rsidRDefault="00015910" w:rsidP="00442F24">
      <w:pPr>
        <w:pStyle w:val="ListParagraph"/>
        <w:numPr>
          <w:ilvl w:val="2"/>
          <w:numId w:val="3"/>
        </w:numPr>
        <w:ind w:hanging="621"/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442F24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</w:p>
    <w:p w14:paraId="7BE2F27B" w14:textId="57817F57" w:rsidR="00DA642B" w:rsidRPr="00015910" w:rsidRDefault="00015910" w:rsidP="00015910">
      <w:pPr>
        <w:pStyle w:val="ListParagraph"/>
        <w:numPr>
          <w:ilvl w:val="2"/>
          <w:numId w:val="3"/>
        </w:numPr>
        <w:ind w:hanging="621"/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6ECD266D" w14:textId="77777777" w:rsidR="00015910" w:rsidRPr="008165DA" w:rsidRDefault="00015910" w:rsidP="005655FA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7D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คุณสมบัติ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ของผู้รับจ้าง</w:t>
      </w:r>
    </w:p>
    <w:p w14:paraId="562DDA5B" w14:textId="77777777" w:rsidR="005655FA" w:rsidRPr="0032204A" w:rsidRDefault="005655FA" w:rsidP="005655FA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81EB857" w14:textId="77777777" w:rsidR="005655FA" w:rsidRPr="00015910" w:rsidRDefault="005655FA" w:rsidP="005655FA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3220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224C9B2B" w14:textId="369D4DB4" w:rsidR="00DA642B" w:rsidRPr="00DA642B" w:rsidRDefault="00E00F80" w:rsidP="005655FA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10F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ขอบเขตการดำเนินงาน</w:t>
      </w:r>
    </w:p>
    <w:p w14:paraId="42DDB639" w14:textId="77777777" w:rsidR="005655FA" w:rsidRPr="0032204A" w:rsidRDefault="005655FA" w:rsidP="005655FA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3E3DADD" w14:textId="1F0E2C35" w:rsidR="00CB4D60" w:rsidRPr="005655FA" w:rsidRDefault="005655FA" w:rsidP="00CB4D60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3220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09B8DDEE" w14:textId="0617FEA6" w:rsidR="00D4643A" w:rsidRPr="00EF48EF" w:rsidRDefault="00D4643A" w:rsidP="005655FA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48E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</w:t>
      </w:r>
    </w:p>
    <w:p w14:paraId="5F17D11A" w14:textId="0902B092" w:rsidR="005655FA" w:rsidRPr="00D27B65" w:rsidRDefault="005655FA" w:rsidP="005655FA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คุณลักษณะเฉพาะของอุปกรณ์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(Hardware)</w:t>
      </w:r>
    </w:p>
    <w:p w14:paraId="2FBDACA9" w14:textId="77777777" w:rsidR="005655FA" w:rsidRPr="0032204A" w:rsidRDefault="005655FA" w:rsidP="005655FA">
      <w:pPr>
        <w:pStyle w:val="ListParagraph"/>
        <w:numPr>
          <w:ilvl w:val="2"/>
          <w:numId w:val="3"/>
        </w:numPr>
        <w:ind w:hanging="62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A959D8C" w14:textId="77777777" w:rsidR="005655FA" w:rsidRPr="0032204A" w:rsidRDefault="005655FA" w:rsidP="005655FA">
      <w:pPr>
        <w:pStyle w:val="ListParagraph"/>
        <w:numPr>
          <w:ilvl w:val="2"/>
          <w:numId w:val="3"/>
        </w:numPr>
        <w:ind w:hanging="62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8C9C8A4" w14:textId="13A524D7" w:rsidR="005655FA" w:rsidRDefault="005655FA" w:rsidP="005655FA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คุณลักษณะเฉพาะของโปรแกรมประยุกต์หรือลิขสิทธิ์โปรแกรม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(Software)</w:t>
      </w:r>
    </w:p>
    <w:p w14:paraId="7023320A" w14:textId="77777777" w:rsidR="005655FA" w:rsidRDefault="005655FA" w:rsidP="005655FA">
      <w:pPr>
        <w:pStyle w:val="ListParagraph"/>
        <w:numPr>
          <w:ilvl w:val="2"/>
          <w:numId w:val="3"/>
        </w:numPr>
        <w:ind w:hanging="621"/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</w:p>
    <w:p w14:paraId="11438A38" w14:textId="77777777" w:rsidR="005655FA" w:rsidRPr="00015910" w:rsidRDefault="005655FA" w:rsidP="005655FA">
      <w:pPr>
        <w:pStyle w:val="ListParagraph"/>
        <w:numPr>
          <w:ilvl w:val="2"/>
          <w:numId w:val="3"/>
        </w:numPr>
        <w:ind w:hanging="621"/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9B8DDFA" w14:textId="101589B2" w:rsidR="00E00F80" w:rsidRPr="005655FA" w:rsidRDefault="00E00F80" w:rsidP="005655FA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5F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สถานที่ดำเนินการและกำหนดระยะเวลาในการดำเนินงาน</w:t>
      </w:r>
    </w:p>
    <w:p w14:paraId="09B8DDFB" w14:textId="77777777" w:rsidR="00E00F80" w:rsidRPr="0051460D" w:rsidRDefault="00E00F80" w:rsidP="0051460D">
      <w:pPr>
        <w:pStyle w:val="ListParagraph"/>
        <w:numPr>
          <w:ilvl w:val="1"/>
          <w:numId w:val="3"/>
        </w:numPr>
        <w:ind w:left="1080" w:hanging="634"/>
        <w:contextualSpacing w:val="0"/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</w:pPr>
      <w:r w:rsidRPr="0051460D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สถานที่ดำเนินการ</w:t>
      </w:r>
    </w:p>
    <w:p w14:paraId="09B8DDFC" w14:textId="5CE22D56" w:rsidR="00E00F80" w:rsidRPr="005655FA" w:rsidRDefault="005655FA" w:rsidP="00660B7C">
      <w:pPr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55F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61EFF46E" w14:textId="0A0761F5" w:rsidR="00E35D13" w:rsidRPr="002E61C7" w:rsidRDefault="00E00F80" w:rsidP="00E35D13">
      <w:pPr>
        <w:pStyle w:val="ListParagraph"/>
        <w:numPr>
          <w:ilvl w:val="1"/>
          <w:numId w:val="3"/>
        </w:numPr>
        <w:ind w:left="1080" w:hanging="634"/>
        <w:contextualSpacing w:val="0"/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 w:rsidRPr="0051460D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กำหนดระยะเวลาในการดำเนินงาน</w:t>
      </w:r>
      <w:r w:rsidR="001A102D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  <w:r w:rsidR="005655F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</w:t>
      </w:r>
    </w:p>
    <w:p w14:paraId="584599C4" w14:textId="77777777" w:rsidR="002E61C7" w:rsidRPr="002E61C7" w:rsidRDefault="002E61C7" w:rsidP="002E61C7">
      <w:pPr>
        <w:jc w:val="thaiDistribute"/>
        <w:rPr>
          <w:rFonts w:ascii="TH SarabunIT๙" w:hAnsi="TH SarabunIT๙" w:cs="TH SarabunIT๙" w:hint="cs"/>
          <w:spacing w:val="6"/>
          <w:sz w:val="32"/>
          <w:szCs w:val="32"/>
        </w:rPr>
      </w:pPr>
      <w:bookmarkStart w:id="0" w:name="_GoBack"/>
      <w:bookmarkEnd w:id="0"/>
    </w:p>
    <w:p w14:paraId="09B8DE1C" w14:textId="77777777" w:rsidR="00E00F80" w:rsidRPr="008165DA" w:rsidRDefault="00E00F80" w:rsidP="005655FA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65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การส่ง</w:t>
      </w:r>
      <w:r w:rsidRPr="00637D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มอบ</w:t>
      </w:r>
      <w:r w:rsidR="003A03A1" w:rsidRPr="005655F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3A03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165D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เอกสารและรายงาน</w:t>
      </w:r>
    </w:p>
    <w:p w14:paraId="09B8DE1D" w14:textId="77777777" w:rsidR="00E00F80" w:rsidRPr="007974C7" w:rsidRDefault="003A03A1" w:rsidP="00E32405">
      <w:pPr>
        <w:ind w:firstLine="446"/>
        <w:jc w:val="thaiDistribute"/>
        <w:rPr>
          <w:rFonts w:ascii="TH SarabunIT๙" w:hAnsi="TH SarabunIT๙" w:cs="TH SarabunIT๙"/>
          <w:sz w:val="32"/>
          <w:szCs w:val="32"/>
        </w:rPr>
      </w:pPr>
      <w:r w:rsidRPr="007974C7"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  <w:r w:rsidR="00E00F80" w:rsidRPr="007974C7">
        <w:rPr>
          <w:rFonts w:ascii="TH SarabunIT๙" w:hAnsi="TH SarabunIT๙" w:cs="TH SarabunIT๙"/>
          <w:sz w:val="32"/>
          <w:szCs w:val="32"/>
          <w:cs/>
        </w:rPr>
        <w:t>ต้องส่ง</w:t>
      </w:r>
      <w:r w:rsidRPr="007974C7">
        <w:rPr>
          <w:rFonts w:ascii="TH SarabunIT๙" w:hAnsi="TH SarabunIT๙" w:cs="TH SarabunIT๙" w:hint="cs"/>
          <w:sz w:val="32"/>
          <w:szCs w:val="32"/>
          <w:cs/>
        </w:rPr>
        <w:t>มอบงาน เอกสารและ</w:t>
      </w:r>
      <w:r w:rsidR="00E00F80" w:rsidRPr="007974C7">
        <w:rPr>
          <w:rFonts w:ascii="TH SarabunIT๙" w:hAnsi="TH SarabunIT๙" w:cs="TH SarabunIT๙"/>
          <w:sz w:val="32"/>
          <w:szCs w:val="32"/>
          <w:cs/>
        </w:rPr>
        <w:t>รายงานภายในระยะเวลาที่กำหนด โดยมีรายละเอียดดังนี้</w:t>
      </w:r>
    </w:p>
    <w:p w14:paraId="09B8DE21" w14:textId="3658841D" w:rsidR="00E00F80" w:rsidRPr="00DE4E28" w:rsidRDefault="003A03A1" w:rsidP="003A03A1">
      <w:pPr>
        <w:pStyle w:val="ListParagraph"/>
        <w:numPr>
          <w:ilvl w:val="1"/>
          <w:numId w:val="3"/>
        </w:numPr>
        <w:ind w:left="1080" w:hanging="634"/>
        <w:contextualSpacing w:val="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DE4E2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งวดงานที่ </w:t>
      </w:r>
      <w:r w:rsidR="005655FA">
        <w:rPr>
          <w:rFonts w:ascii="TH SarabunIT๙" w:hAnsi="TH SarabunIT๙" w:cs="TH SarabunIT๙" w:hint="cs"/>
          <w:spacing w:val="6"/>
          <w:sz w:val="32"/>
          <w:szCs w:val="32"/>
          <w:cs/>
        </w:rPr>
        <w:t>......</w:t>
      </w:r>
      <w:r w:rsidRPr="00DE4E2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E00F80" w:rsidRPr="00DE4E28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ภายใน </w:t>
      </w:r>
      <w:r w:rsidR="005655FA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</w:t>
      </w:r>
      <w:r w:rsidR="00512AE3" w:rsidRPr="00DE4E28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E00F80" w:rsidRPr="00DE4E28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วัน </w:t>
      </w:r>
      <w:r w:rsidR="0067491B" w:rsidRPr="00DE4E28">
        <w:rPr>
          <w:rFonts w:ascii="TH SarabunIT๙" w:hAnsi="TH SarabunIT๙" w:cs="TH SarabunIT๙" w:hint="cs"/>
          <w:spacing w:val="6"/>
          <w:sz w:val="32"/>
          <w:szCs w:val="32"/>
          <w:cs/>
        </w:rPr>
        <w:t>นับถัดจากวันลงนามในสัญญา ดังนี้</w:t>
      </w:r>
    </w:p>
    <w:p w14:paraId="09B8DE22" w14:textId="594178BA" w:rsidR="00BE3A2D" w:rsidRDefault="005655FA" w:rsidP="0067491B">
      <w:pPr>
        <w:pStyle w:val="ListParagraph"/>
        <w:numPr>
          <w:ilvl w:val="2"/>
          <w:numId w:val="3"/>
        </w:numPr>
        <w:tabs>
          <w:tab w:val="clear" w:pos="1701"/>
          <w:tab w:val="num" w:pos="1800"/>
        </w:tabs>
        <w:ind w:left="1800" w:hanging="720"/>
        <w:contextualSpacing w:val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</w:t>
      </w:r>
      <w:r w:rsidR="008640EE" w:rsidRPr="0067491B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8640EE" w:rsidRPr="0067491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</w:t>
      </w:r>
    </w:p>
    <w:p w14:paraId="3FC16F62" w14:textId="612E43FF" w:rsidR="005655FA" w:rsidRPr="005655FA" w:rsidRDefault="005655FA" w:rsidP="005655FA">
      <w:pPr>
        <w:pStyle w:val="ListParagraph"/>
        <w:numPr>
          <w:ilvl w:val="2"/>
          <w:numId w:val="3"/>
        </w:numPr>
        <w:tabs>
          <w:tab w:val="clear" w:pos="1701"/>
          <w:tab w:val="num" w:pos="1800"/>
        </w:tabs>
        <w:ind w:left="1800" w:hanging="720"/>
        <w:contextualSpacing w:val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</w:t>
      </w:r>
      <w:r w:rsidRPr="0067491B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67491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</w:t>
      </w:r>
    </w:p>
    <w:p w14:paraId="09B8DE24" w14:textId="66A3FFA2" w:rsidR="00E00F80" w:rsidRPr="00DE4E28" w:rsidRDefault="0008297D" w:rsidP="0067491B">
      <w:pPr>
        <w:pStyle w:val="ListParagraph"/>
        <w:numPr>
          <w:ilvl w:val="1"/>
          <w:numId w:val="3"/>
        </w:numPr>
        <w:ind w:left="1080" w:hanging="634"/>
        <w:contextualSpacing w:val="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DE4E2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งวดงานที่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</w:t>
      </w:r>
      <w:r w:rsidRPr="00DE4E2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DE4E28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</w:t>
      </w:r>
      <w:r w:rsidRPr="00DE4E28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DE4E28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วัน </w:t>
      </w:r>
      <w:r w:rsidRPr="00DE4E28">
        <w:rPr>
          <w:rFonts w:ascii="TH SarabunIT๙" w:hAnsi="TH SarabunIT๙" w:cs="TH SarabunIT๙" w:hint="cs"/>
          <w:spacing w:val="6"/>
          <w:sz w:val="32"/>
          <w:szCs w:val="32"/>
          <w:cs/>
        </w:rPr>
        <w:t>นับถัดจากวันลงนามในสัญญา ดังนี้</w:t>
      </w:r>
    </w:p>
    <w:p w14:paraId="4E2A4756" w14:textId="77777777" w:rsidR="005655FA" w:rsidRDefault="005655FA" w:rsidP="005655FA">
      <w:pPr>
        <w:pStyle w:val="ListParagraph"/>
        <w:numPr>
          <w:ilvl w:val="2"/>
          <w:numId w:val="3"/>
        </w:numPr>
        <w:tabs>
          <w:tab w:val="clear" w:pos="1701"/>
          <w:tab w:val="num" w:pos="1800"/>
        </w:tabs>
        <w:ind w:left="1800" w:hanging="720"/>
        <w:contextualSpacing w:val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</w:t>
      </w:r>
      <w:r w:rsidRPr="0067491B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67491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</w:t>
      </w:r>
    </w:p>
    <w:p w14:paraId="09B8DE25" w14:textId="46FF987E" w:rsidR="0067491B" w:rsidRPr="006B387E" w:rsidRDefault="005655FA" w:rsidP="005655FA">
      <w:pPr>
        <w:pStyle w:val="ListParagraph"/>
        <w:numPr>
          <w:ilvl w:val="2"/>
          <w:numId w:val="3"/>
        </w:numPr>
        <w:tabs>
          <w:tab w:val="clear" w:pos="1701"/>
          <w:tab w:val="num" w:pos="1800"/>
        </w:tabs>
        <w:ind w:left="1800" w:hanging="720"/>
        <w:contextualSpacing w:val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</w:t>
      </w:r>
      <w:r w:rsidRPr="0067491B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67491B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</w:t>
      </w:r>
    </w:p>
    <w:p w14:paraId="09B8DE32" w14:textId="77777777" w:rsidR="00E00F80" w:rsidRPr="00637DFD" w:rsidRDefault="00637DFD" w:rsidP="005655FA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เงื่อนไขการ</w:t>
      </w:r>
      <w:r w:rsidRPr="00637DFD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ชำระ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เงิน</w:t>
      </w:r>
      <w:r w:rsidR="008640EE" w:rsidRPr="00637D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9B8DE33" w14:textId="391A92A7" w:rsidR="00DE4E28" w:rsidRPr="00DE4E28" w:rsidRDefault="00DE4E28" w:rsidP="00DE4E28">
      <w:pPr>
        <w:pStyle w:val="ListParagraph"/>
        <w:numPr>
          <w:ilvl w:val="1"/>
          <w:numId w:val="3"/>
        </w:numPr>
        <w:ind w:left="1080" w:hanging="634"/>
        <w:contextualSpacing w:val="0"/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งวดที่</w:t>
      </w:r>
      <w:r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  <w:r w:rsidR="005655FA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กำหนดการจ่ายเงิน</w:t>
      </w:r>
      <w:r w:rsidRPr="00DE4E28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  <w:r w:rsidR="005655FA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>.......</w:t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  <w:t xml:space="preserve">% </w:t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ของวงเงินว่าจ้าง เมื่อผู้รับจ้างได้ดำเนินการตามเงื่อนไข</w:t>
      </w:r>
      <w:r w:rsidR="00965243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br/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ที่กำหนดตามข้อ</w:t>
      </w:r>
      <w:r w:rsidRPr="00DE4E28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  <w:r w:rsidR="005655FA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>.........</w:t>
      </w:r>
      <w:r w:rsidR="00965243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และคณะกรรมการตรวจรับได้ตรวจรับเป็นการเรียบร้อยแล้ว</w:t>
      </w:r>
    </w:p>
    <w:p w14:paraId="09B8DE34" w14:textId="6F089C31" w:rsidR="00DE4E28" w:rsidRPr="00DE4E28" w:rsidRDefault="005655FA" w:rsidP="00DE4E28">
      <w:pPr>
        <w:pStyle w:val="ListParagraph"/>
        <w:numPr>
          <w:ilvl w:val="1"/>
          <w:numId w:val="3"/>
        </w:numPr>
        <w:ind w:left="1080" w:hanging="634"/>
        <w:contextualSpacing w:val="0"/>
        <w:jc w:val="thaiDistribute"/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</w:pP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งวดที่</w:t>
      </w:r>
      <w:r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..... </w:t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กำหนดการจ่ายเงิน</w:t>
      </w:r>
      <w:r w:rsidRPr="00DE4E28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>.......</w:t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</w:rPr>
        <w:t xml:space="preserve">% </w:t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ของวงเงินว่าจ้าง เมื่อผู้รับจ้างได้ดำเนินการตามเงื่อนไข</w:t>
      </w:r>
      <w:r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br/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ที่กำหนดตามข้อ</w:t>
      </w:r>
      <w:r w:rsidRPr="00DE4E28"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6"/>
          <w:sz w:val="32"/>
          <w:szCs w:val="32"/>
          <w:cs/>
        </w:rPr>
        <w:t xml:space="preserve">......... </w:t>
      </w:r>
      <w:r w:rsidRPr="00DE4E28">
        <w:rPr>
          <w:rFonts w:ascii="TH SarabunIT๙" w:hAnsi="TH SarabunIT๙" w:cs="TH SarabunIT๙"/>
          <w:b w:val="0"/>
          <w:bCs w:val="0"/>
          <w:spacing w:val="6"/>
          <w:sz w:val="32"/>
          <w:szCs w:val="32"/>
          <w:cs/>
        </w:rPr>
        <w:t>และคณะกรรมการตรวจรับได้ตรวจรับเป็นการเรียบร้อยแล้ว</w:t>
      </w:r>
    </w:p>
    <w:p w14:paraId="09B8DE37" w14:textId="77777777" w:rsidR="00E00F80" w:rsidRPr="008165DA" w:rsidRDefault="00E00F80" w:rsidP="005655FA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65DA">
        <w:rPr>
          <w:rFonts w:ascii="TH SarabunIT๙" w:hAnsi="TH SarabunIT๙" w:cs="TH SarabunIT๙"/>
          <w:b/>
          <w:bCs/>
          <w:sz w:val="32"/>
          <w:szCs w:val="32"/>
          <w:cs/>
        </w:rPr>
        <w:t>ความ</w:t>
      </w:r>
      <w:r w:rsidRPr="005655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รับผิดชอบ</w:t>
      </w:r>
      <w:r w:rsidRPr="008165DA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DE4E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ผู้รับจ้าง</w:t>
      </w:r>
    </w:p>
    <w:p w14:paraId="174EAEA7" w14:textId="77777777" w:rsidR="005655FA" w:rsidRPr="0032204A" w:rsidRDefault="005655FA" w:rsidP="005655FA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407D9DEB" w14:textId="0A693E71" w:rsidR="006471D8" w:rsidRPr="005655FA" w:rsidRDefault="005655FA" w:rsidP="006471D8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3220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09B8DE41" w14:textId="77777777" w:rsidR="00E00F80" w:rsidRPr="008165DA" w:rsidRDefault="00E00F80" w:rsidP="0008297D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9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ลิขสิทธิ์</w:t>
      </w:r>
    </w:p>
    <w:p w14:paraId="057C8BCA" w14:textId="36D59534" w:rsidR="007043F6" w:rsidRPr="005655FA" w:rsidRDefault="005655FA" w:rsidP="005655FA">
      <w:pPr>
        <w:pStyle w:val="ListParagraph"/>
        <w:ind w:left="448" w:firstLine="629"/>
        <w:contextualSpacing w:val="0"/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</w:pPr>
      <w:r w:rsidRPr="005655F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  <w:t>…………</w:t>
      </w:r>
    </w:p>
    <w:p w14:paraId="57FC18DA" w14:textId="57F00317" w:rsidR="004044CF" w:rsidRPr="008165DA" w:rsidRDefault="0008297D" w:rsidP="0008297D">
      <w:pPr>
        <w:numPr>
          <w:ilvl w:val="0"/>
          <w:numId w:val="3"/>
        </w:numPr>
        <w:tabs>
          <w:tab w:val="clear" w:pos="360"/>
          <w:tab w:val="num" w:pos="450"/>
        </w:tabs>
        <w:spacing w:before="120"/>
        <w:ind w:left="448" w:hanging="44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การดำเนินการระยะเวลาประกันและ</w:t>
      </w:r>
      <w:r w:rsidRPr="000829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ประกันผลงาน</w:t>
      </w:r>
    </w:p>
    <w:p w14:paraId="4599A811" w14:textId="77777777" w:rsidR="005655FA" w:rsidRPr="0032204A" w:rsidRDefault="005655FA" w:rsidP="005655FA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2D17A01" w14:textId="77777777" w:rsidR="005655FA" w:rsidRPr="005655FA" w:rsidRDefault="005655FA" w:rsidP="005655FA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3220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6B593E8B" w14:textId="77777777" w:rsidR="004044CF" w:rsidRDefault="004044CF" w:rsidP="004044CF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64E1CF74" w14:textId="77777777" w:rsidR="004044CF" w:rsidRDefault="004044CF" w:rsidP="004044CF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45E09112" w14:textId="0FE189B4" w:rsidR="004044CF" w:rsidRDefault="004044CF" w:rsidP="004044CF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5A6C699F" w14:textId="77777777" w:rsidR="005655FA" w:rsidRDefault="005655FA" w:rsidP="004044CF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6F81E3D8" w14:textId="77777777" w:rsidR="00AB00AC" w:rsidRDefault="00AB00AC" w:rsidP="004044CF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23C70AC3" w14:textId="5CD9C256" w:rsidR="004044CF" w:rsidRDefault="002E61C7" w:rsidP="004044CF">
      <w:pPr>
        <w:jc w:val="thaiDistribute"/>
        <w:rPr>
          <w:rFonts w:ascii="TH SarabunIT๙" w:hAnsi="TH SarabunIT๙" w:cs="TH SarabunIT๙" w:hint="cs"/>
          <w:spacing w:val="6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br w:type="page"/>
      </w:r>
      <w:r w:rsidR="006E25B1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A794A" wp14:editId="0B820416">
                <wp:simplePos x="0" y="0"/>
                <wp:positionH relativeFrom="column">
                  <wp:posOffset>2651760</wp:posOffset>
                </wp:positionH>
                <wp:positionV relativeFrom="paragraph">
                  <wp:posOffset>-605155</wp:posOffset>
                </wp:positionV>
                <wp:extent cx="935990" cy="5632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25E2B3" id="Rectangle 2" o:spid="_x0000_s1026" style="position:absolute;margin-left:208.8pt;margin-top:-47.65pt;width:73.7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" fillcolor="white [3212]" stroked="f" strokeweight="2pt"/>
            </w:pict>
          </mc:Fallback>
        </mc:AlternateContent>
      </w:r>
    </w:p>
    <w:p w14:paraId="2BAEB4C1" w14:textId="51F5E210" w:rsidR="00323CB6" w:rsidRPr="00D20EE6" w:rsidRDefault="00323CB6" w:rsidP="00323CB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บก.05</w:t>
      </w:r>
    </w:p>
    <w:p w14:paraId="68592A53" w14:textId="77777777" w:rsidR="00323CB6" w:rsidRDefault="00323CB6" w:rsidP="00323CB6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B1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อียดค่าใช้จ่าย</w:t>
      </w:r>
    </w:p>
    <w:p w14:paraId="3FB9A6AB" w14:textId="77777777" w:rsidR="00323CB6" w:rsidRPr="00E72776" w:rsidRDefault="00323CB6" w:rsidP="00323CB6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55FB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การจ้างพัฒนาระบบคอมพิวเตอร์</w:t>
      </w:r>
      <w:r w:rsidRPr="00955FB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503BB2E8" w14:textId="77777777" w:rsidR="00323CB6" w:rsidRDefault="00323CB6" w:rsidP="00323CB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0E85" wp14:editId="7DCB33BB">
                <wp:simplePos x="0" y="0"/>
                <wp:positionH relativeFrom="column">
                  <wp:posOffset>22225</wp:posOffset>
                </wp:positionH>
                <wp:positionV relativeFrom="paragraph">
                  <wp:posOffset>64770</wp:posOffset>
                </wp:positionV>
                <wp:extent cx="5795645" cy="53143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5314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99DDB" w14:textId="19031041" w:rsidR="00323CB6" w:rsidRDefault="00323CB6" w:rsidP="00323CB6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C248E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5655F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proofErr w:type="gramStart"/>
                            <w:r w:rsidR="005655F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</w:p>
                          <w:p w14:paraId="1C198F16" w14:textId="3603B337" w:rsidR="00323CB6" w:rsidRDefault="00323CB6" w:rsidP="00323CB6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หน่วยงานเจ้าของโครงการ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655F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proofErr w:type="gramStart"/>
                            <w:r w:rsidR="005655F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</w:p>
                          <w:p w14:paraId="1B92FF22" w14:textId="72E4B4C6" w:rsidR="00323CB6" w:rsidRDefault="00323CB6" w:rsidP="00323CB6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655F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  <w:r w:rsidRPr="00CB74C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74C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655F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  <w:r w:rsidRPr="00CB74C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บาท) </w:t>
                            </w:r>
                          </w:p>
                          <w:p w14:paraId="71528168" w14:textId="101187F5" w:rsidR="00323CB6" w:rsidRPr="009C78DC" w:rsidRDefault="00323CB6" w:rsidP="00323CB6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</w:p>
                          <w:p w14:paraId="053B6C9E" w14:textId="607EE321" w:rsidR="00323CB6" w:rsidRDefault="00323CB6" w:rsidP="00323CB6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  <w:r w:rsidR="009C78DC" w:rsidRPr="00CB74C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C78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9C78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C78DC" w:rsidRPr="00CB74C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  <w:r w:rsidR="009C78DC" w:rsidRPr="00CB74C3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บาท)</w:t>
                            </w:r>
                          </w:p>
                          <w:p w14:paraId="53C2AA5C" w14:textId="1DE07B67" w:rsidR="00323CB6" w:rsidRPr="00386A2C" w:rsidRDefault="00323CB6" w:rsidP="00522C91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ค่า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Hardware </w:t>
                            </w:r>
                            <w:r w:rsidR="00522C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  <w:r w:rsidR="00522C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6E0E77C4" w14:textId="77C6BC16" w:rsidR="00323CB6" w:rsidRPr="00522C91" w:rsidRDefault="00323CB6" w:rsidP="00522C91">
                            <w:pPr>
                              <w:tabs>
                                <w:tab w:val="left" w:pos="2160"/>
                              </w:tabs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ค่า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Software </w:t>
                            </w:r>
                            <w:r w:rsidR="00522C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22C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proofErr w:type="gramStart"/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 w:rsidR="009C78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3C158D12" w14:textId="46789FD8" w:rsidR="00323CB6" w:rsidRPr="00522C91" w:rsidRDefault="00323CB6" w:rsidP="00522C91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ค่าพัฒนาระบบ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2C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proofErr w:type="gramStart"/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 w:rsidR="009C78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21D1B08D" w14:textId="386145D0" w:rsidR="00323CB6" w:rsidRPr="00386A2C" w:rsidRDefault="00323CB6" w:rsidP="00522C91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ค่าใช้จ่ายอื่นๆ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2C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  <w:r w:rsidR="009C78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046ECFDE" w14:textId="77777777" w:rsidR="00323CB6" w:rsidRDefault="00323CB6" w:rsidP="00323CB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รายชื่อผู้รับผิดชอบในการกำหนดค่าใช้จ่าย/ดำเนินการ/ขอบเขตดำเนินการ 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87CEBA2" w14:textId="32E7688E" w:rsidR="00697E27" w:rsidRPr="00FB0252" w:rsidRDefault="00323CB6" w:rsidP="00697E27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9.1 </w:t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6B689A96" w14:textId="72A2CBE7" w:rsidR="00697E27" w:rsidRPr="00697E27" w:rsidRDefault="00697E27" w:rsidP="00697E27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</w:t>
                            </w:r>
                            <w:r w:rsidRPr="00FB02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.2 </w:t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26FF6CB2" w14:textId="6A753F39" w:rsidR="00697E27" w:rsidRDefault="00697E27" w:rsidP="00697E27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9</w:t>
                            </w:r>
                            <w:r w:rsidRPr="00FB02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.3 </w:t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128884BE" w14:textId="68B4BB28" w:rsidR="00323CB6" w:rsidRDefault="00323CB6" w:rsidP="00697E27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ที่มาของการกำหนดราคากลาง (ราคาอ้างอิง)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A5932A2" w14:textId="471C82D7" w:rsidR="00323CB6" w:rsidRDefault="00323CB6" w:rsidP="00323CB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10.1 </w:t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</w:p>
                          <w:p w14:paraId="039805DA" w14:textId="6F15A708" w:rsidR="00084AE9" w:rsidRPr="00386A2C" w:rsidRDefault="00323CB6" w:rsidP="00323CB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10.2 </w:t>
                            </w:r>
                            <w:r w:rsidR="009C78DC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</w:p>
                          <w:p w14:paraId="62F2AF3E" w14:textId="77777777" w:rsidR="00323CB6" w:rsidRDefault="00323CB6" w:rsidP="00323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0E85" id="Text Box 3" o:spid="_x0000_s1027" type="#_x0000_t202" style="position:absolute;left:0;text-align:left;margin-left:1.75pt;margin-top:5.1pt;width:456.35pt;height:4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" filled="f">
                <v:textbox>
                  <w:txbxContent>
                    <w:p w14:paraId="0EA99DDB" w14:textId="19031041" w:rsidR="00323CB6" w:rsidRDefault="00323CB6" w:rsidP="00323CB6">
                      <w:pPr>
                        <w:tabs>
                          <w:tab w:val="left" w:pos="284"/>
                        </w:tabs>
                        <w:spacing w:before="120"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Pr="00C248E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5655F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proofErr w:type="gramStart"/>
                      <w:r w:rsidR="005655F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…..</w:t>
                      </w:r>
                      <w:proofErr w:type="gramEnd"/>
                    </w:p>
                    <w:p w14:paraId="1C198F16" w14:textId="3603B337" w:rsidR="00323CB6" w:rsidRDefault="00323CB6" w:rsidP="00323CB6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หน่วยงานเจ้าของโครงการ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="005655F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proofErr w:type="gramStart"/>
                      <w:r w:rsidR="005655F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…..</w:t>
                      </w:r>
                      <w:proofErr w:type="gramEnd"/>
                    </w:p>
                    <w:p w14:paraId="1B92FF22" w14:textId="72E4B4C6" w:rsidR="00323CB6" w:rsidRDefault="00323CB6" w:rsidP="00323CB6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655F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…………………………………………..</w:t>
                      </w:r>
                      <w:r w:rsidRPr="00CB74C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CB74C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="005655F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……………………………..</w:t>
                      </w:r>
                      <w:r w:rsidRPr="00CB74C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บาท) </w:t>
                      </w:r>
                    </w:p>
                    <w:p w14:paraId="71528168" w14:textId="101187F5" w:rsidR="00323CB6" w:rsidRPr="009C78DC" w:rsidRDefault="00323CB6" w:rsidP="00323CB6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…………………………………………..</w:t>
                      </w:r>
                    </w:p>
                    <w:p w14:paraId="053B6C9E" w14:textId="607EE321" w:rsidR="00323CB6" w:rsidRDefault="00323CB6" w:rsidP="00323CB6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…………………………………………..</w:t>
                      </w:r>
                      <w:r w:rsidR="009C78DC" w:rsidRPr="00CB74C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C78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  <w:r w:rsidR="009C78D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C78DC" w:rsidRPr="00CB74C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……………………………..</w:t>
                      </w:r>
                      <w:r w:rsidR="009C78DC" w:rsidRPr="00CB74C3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บาท)</w:t>
                      </w:r>
                    </w:p>
                    <w:p w14:paraId="53C2AA5C" w14:textId="1DE07B67" w:rsidR="00323CB6" w:rsidRPr="00386A2C" w:rsidRDefault="00323CB6" w:rsidP="00522C91">
                      <w:pPr>
                        <w:tabs>
                          <w:tab w:val="left" w:pos="216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ค่า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Hardware </w:t>
                      </w:r>
                      <w:r w:rsidR="00522C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…………………………………………..</w:t>
                      </w:r>
                      <w:r w:rsidR="00522C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6E0E77C4" w14:textId="77C6BC16" w:rsidR="00323CB6" w:rsidRPr="00522C91" w:rsidRDefault="00323CB6" w:rsidP="00522C91">
                      <w:pPr>
                        <w:tabs>
                          <w:tab w:val="left" w:pos="2160"/>
                        </w:tabs>
                        <w:rPr>
                          <w:rFonts w:ascii="Calibri" w:eastAsia="Times New Roman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ค่า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Software </w:t>
                      </w:r>
                      <w:r w:rsidR="00522C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22C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proofErr w:type="gramStart"/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…..</w:t>
                      </w:r>
                      <w:proofErr w:type="gramEnd"/>
                      <w:r w:rsidR="009C78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3C158D12" w14:textId="46789FD8" w:rsidR="00323CB6" w:rsidRPr="00522C91" w:rsidRDefault="00323CB6" w:rsidP="00522C91">
                      <w:pPr>
                        <w:rPr>
                          <w:rFonts w:ascii="Calibri" w:eastAsia="Times New Roman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ค่าพัฒนาระบบ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522C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  <w:proofErr w:type="gramStart"/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…..</w:t>
                      </w:r>
                      <w:proofErr w:type="gramEnd"/>
                      <w:r w:rsidR="009C78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21D1B08D" w14:textId="386145D0" w:rsidR="00323CB6" w:rsidRPr="00386A2C" w:rsidRDefault="00323CB6" w:rsidP="00522C91">
                      <w:pPr>
                        <w:tabs>
                          <w:tab w:val="left" w:pos="2160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ค่าใช้จ่ายอื่นๆ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522C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…………………………………………..</w:t>
                      </w:r>
                      <w:r w:rsidR="009C78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046ECFDE" w14:textId="77777777" w:rsidR="00323CB6" w:rsidRDefault="00323CB6" w:rsidP="00323CB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รายชื่อผู้รับผิดชอบในการกำหนดค่าใช้จ่าย/ดำเนินการ/ขอบเขตดำเนินการ 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87CEBA2" w14:textId="32E7688E" w:rsidR="00697E27" w:rsidRPr="00FB0252" w:rsidRDefault="00323CB6" w:rsidP="00697E27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9.1 </w:t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6B689A96" w14:textId="72A2CBE7" w:rsidR="00697E27" w:rsidRPr="00697E27" w:rsidRDefault="00697E27" w:rsidP="00697E27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</w:t>
                      </w:r>
                      <w:r w:rsidRPr="00FB02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.2 </w:t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26FF6CB2" w14:textId="6A753F39" w:rsidR="00697E27" w:rsidRDefault="00697E27" w:rsidP="00697E27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9</w:t>
                      </w:r>
                      <w:r w:rsidRPr="00FB02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.3 </w:t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128884BE" w14:textId="68B4BB28" w:rsidR="00323CB6" w:rsidRDefault="00323CB6" w:rsidP="00697E27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ที่มาของการกำหนดราคากลาง (ราคาอ้างอิง)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A5932A2" w14:textId="471C82D7" w:rsidR="00323CB6" w:rsidRDefault="00323CB6" w:rsidP="00323CB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10.1 </w:t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…………………………………………..</w:t>
                      </w:r>
                    </w:p>
                    <w:p w14:paraId="039805DA" w14:textId="6F15A708" w:rsidR="00084AE9" w:rsidRPr="00386A2C" w:rsidRDefault="00323CB6" w:rsidP="00323CB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10.2 </w:t>
                      </w:r>
                      <w:r w:rsidR="009C78DC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…………………………………………..</w:t>
                      </w:r>
                    </w:p>
                    <w:p w14:paraId="62F2AF3E" w14:textId="77777777" w:rsidR="00323CB6" w:rsidRDefault="00323CB6" w:rsidP="00323CB6"/>
                  </w:txbxContent>
                </v:textbox>
              </v:shape>
            </w:pict>
          </mc:Fallback>
        </mc:AlternateContent>
      </w:r>
    </w:p>
    <w:p w14:paraId="1D4B3E62" w14:textId="77777777" w:rsidR="00323CB6" w:rsidRDefault="00323CB6" w:rsidP="00323CB6">
      <w:pPr>
        <w:jc w:val="center"/>
        <w:rPr>
          <w:rFonts w:ascii="TH SarabunIT๙" w:hAnsi="TH SarabunIT๙" w:cs="TH SarabunIT๙"/>
        </w:rPr>
      </w:pPr>
    </w:p>
    <w:p w14:paraId="6AA4EFBE" w14:textId="77777777" w:rsidR="00323CB6" w:rsidRDefault="00323CB6" w:rsidP="00323CB6">
      <w:pPr>
        <w:jc w:val="center"/>
        <w:rPr>
          <w:rFonts w:ascii="TH SarabunIT๙" w:hAnsi="TH SarabunIT๙" w:cs="TH SarabunIT๙"/>
        </w:rPr>
      </w:pPr>
    </w:p>
    <w:p w14:paraId="548E4A6D" w14:textId="77777777" w:rsidR="00323CB6" w:rsidRDefault="00323CB6" w:rsidP="00323CB6">
      <w:pPr>
        <w:jc w:val="center"/>
        <w:rPr>
          <w:rFonts w:ascii="TH SarabunIT๙" w:hAnsi="TH SarabunIT๙" w:cs="TH SarabunIT๙"/>
        </w:rPr>
      </w:pPr>
    </w:p>
    <w:p w14:paraId="71CA21D8" w14:textId="77777777" w:rsidR="00323CB6" w:rsidRDefault="00323CB6" w:rsidP="00323CB6">
      <w:pPr>
        <w:jc w:val="center"/>
        <w:rPr>
          <w:rFonts w:ascii="TH SarabunIT๙" w:hAnsi="TH SarabunIT๙" w:cs="TH SarabunIT๙"/>
        </w:rPr>
      </w:pPr>
    </w:p>
    <w:p w14:paraId="72814B09" w14:textId="77777777" w:rsidR="00323CB6" w:rsidRDefault="00323CB6" w:rsidP="00323CB6">
      <w:pPr>
        <w:jc w:val="center"/>
        <w:rPr>
          <w:rFonts w:ascii="TH SarabunIT๙" w:hAnsi="TH SarabunIT๙" w:cs="TH SarabunIT๙"/>
        </w:rPr>
      </w:pPr>
    </w:p>
    <w:p w14:paraId="652883F1" w14:textId="77777777" w:rsidR="00323CB6" w:rsidRPr="00386A2C" w:rsidRDefault="00323CB6" w:rsidP="00323CB6">
      <w:pPr>
        <w:rPr>
          <w:rFonts w:ascii="TH SarabunIT๙" w:hAnsi="TH SarabunIT๙" w:cs="TH SarabunIT๙"/>
          <w:sz w:val="32"/>
          <w:szCs w:val="32"/>
        </w:rPr>
      </w:pPr>
    </w:p>
    <w:p w14:paraId="5E5A8F23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533222B5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456A504C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1A974595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38553407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37B9D4A6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6F1FB18E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2DEB78D7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3D87AB72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18C8F801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70DEEBB1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3304E162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5D473EA6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113B3C2D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288043F8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5BBC4EB8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6224C993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3855F959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554BA937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52A793AC" w14:textId="77777777" w:rsidR="00323CB6" w:rsidRDefault="00323CB6" w:rsidP="00323CB6">
      <w:pPr>
        <w:rPr>
          <w:rFonts w:ascii="TH SarabunIT๙" w:hAnsi="TH SarabunIT๙" w:cs="TH SarabunIT๙"/>
        </w:rPr>
      </w:pPr>
    </w:p>
    <w:p w14:paraId="01DCEEBB" w14:textId="77777777" w:rsidR="00323CB6" w:rsidRDefault="00323CB6" w:rsidP="004044CF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13BF2F0A" w14:textId="77777777" w:rsidR="00323CB6" w:rsidRDefault="00323CB6" w:rsidP="004044CF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14:paraId="490B7F02" w14:textId="77777777" w:rsidR="00323CB6" w:rsidRDefault="00323CB6" w:rsidP="004044CF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sectPr w:rsidR="00323CB6" w:rsidSect="009C78DC">
      <w:headerReference w:type="default" r:id="rId11"/>
      <w:footerReference w:type="default" r:id="rId12"/>
      <w:pgSz w:w="11909" w:h="16834" w:code="9"/>
      <w:pgMar w:top="1247" w:right="1134" w:bottom="1191" w:left="1134" w:header="1077" w:footer="2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BE76" w14:textId="77777777" w:rsidR="004F30B8" w:rsidRDefault="004F30B8">
      <w:r>
        <w:separator/>
      </w:r>
    </w:p>
  </w:endnote>
  <w:endnote w:type="continuationSeparator" w:id="0">
    <w:p w14:paraId="6820B627" w14:textId="77777777" w:rsidR="004F30B8" w:rsidRDefault="004F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F2">
    <w:altName w:val="Browallia New"/>
    <w:charset w:val="00"/>
    <w:family w:val="swiss"/>
    <w:pitch w:val="variable"/>
    <w:sig w:usb0="00000000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856C" w14:textId="77777777" w:rsidR="00C248EF" w:rsidRDefault="00C248EF" w:rsidP="00CF3AFF">
    <w:pPr>
      <w:pStyle w:val="Footer"/>
      <w:tabs>
        <w:tab w:val="clear" w:pos="8640"/>
        <w:tab w:val="right" w:pos="9639"/>
      </w:tabs>
      <w:rPr>
        <w:rStyle w:val="PageNumber"/>
        <w:rFonts w:ascii="TH SarabunIT๙" w:hAnsi="TH SarabunIT๙" w:cs="TH SarabunIT๙"/>
        <w:sz w:val="24"/>
        <w:szCs w:val="24"/>
      </w:rPr>
    </w:pPr>
  </w:p>
  <w:p w14:paraId="09B8DF87" w14:textId="67D8C3E5" w:rsidR="00C248EF" w:rsidRPr="00D8290A" w:rsidRDefault="00C248EF" w:rsidP="000D44B6">
    <w:pPr>
      <w:pStyle w:val="Footer"/>
      <w:tabs>
        <w:tab w:val="clear" w:pos="8640"/>
        <w:tab w:val="right" w:pos="9639"/>
      </w:tabs>
      <w:jc w:val="right"/>
      <w:rPr>
        <w:rStyle w:val="PageNumber"/>
        <w:rFonts w:ascii="TH SarabunIT๙" w:hAnsi="TH SarabunIT๙" w:cs="TH SarabunIT๙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EA131" w14:textId="77777777" w:rsidR="004F30B8" w:rsidRDefault="004F30B8">
      <w:r>
        <w:separator/>
      </w:r>
    </w:p>
  </w:footnote>
  <w:footnote w:type="continuationSeparator" w:id="0">
    <w:p w14:paraId="7E7AF685" w14:textId="77777777" w:rsidR="004F30B8" w:rsidRDefault="004F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332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52A8E8E" w14:textId="3D508D5D" w:rsidR="00832416" w:rsidRPr="00832416" w:rsidRDefault="00796BD1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="00832416" w:rsidRPr="0083241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832416" w:rsidRPr="0083241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832416" w:rsidRPr="0083241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E61C7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="00832416" w:rsidRPr="0083241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>-</w:t>
        </w:r>
      </w:p>
    </w:sdtContent>
  </w:sdt>
  <w:p w14:paraId="09B8DF86" w14:textId="77777777" w:rsidR="00C248EF" w:rsidRPr="004F242C" w:rsidRDefault="00C248EF" w:rsidP="004F242C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CD0"/>
    <w:multiLevelType w:val="multilevel"/>
    <w:tmpl w:val="0878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49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0F6613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0E101FB2"/>
    <w:multiLevelType w:val="hybridMultilevel"/>
    <w:tmpl w:val="9FD43832"/>
    <w:lvl w:ilvl="0" w:tplc="36B422B4">
      <w:start w:val="1"/>
      <w:numFmt w:val="decimal"/>
      <w:lvlText w:val="2.2.%1"/>
      <w:lvlJc w:val="left"/>
      <w:pPr>
        <w:tabs>
          <w:tab w:val="num" w:pos="1647"/>
        </w:tabs>
        <w:ind w:left="1551" w:hanging="624"/>
      </w:pPr>
      <w:rPr>
        <w:rFonts w:ascii="Tahoma" w:hAnsi="Tahoma" w:cs="Tahoma" w:hint="default"/>
        <w:b/>
        <w:bCs w:val="0"/>
        <w:i w:val="0"/>
        <w:iCs w:val="0"/>
        <w:sz w:val="20"/>
        <w:szCs w:val="22"/>
      </w:rPr>
    </w:lvl>
    <w:lvl w:ilvl="1" w:tplc="5F4680C4">
      <w:start w:val="1"/>
      <w:numFmt w:val="decimal"/>
      <w:pStyle w:val="chap"/>
      <w:lvlText w:val="%2)"/>
      <w:lvlJc w:val="left"/>
      <w:pPr>
        <w:tabs>
          <w:tab w:val="num" w:pos="2295"/>
        </w:tabs>
        <w:ind w:left="2295" w:hanging="735"/>
      </w:pPr>
      <w:rPr>
        <w:rFonts w:ascii="Tahoma" w:hAnsi="Tahoma" w:hint="default"/>
        <w:b/>
        <w:bCs/>
        <w:i w:val="0"/>
        <w:iCs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F1B6F"/>
    <w:multiLevelType w:val="multilevel"/>
    <w:tmpl w:val="5A8650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lang w:bidi="th-TH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4229E9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C49445C"/>
    <w:multiLevelType w:val="multilevel"/>
    <w:tmpl w:val="DB60B1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6" w15:restartNumberingAfterBreak="0">
    <w:nsid w:val="1DDA63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132FBD"/>
    <w:multiLevelType w:val="hybridMultilevel"/>
    <w:tmpl w:val="2A846A18"/>
    <w:lvl w:ilvl="0" w:tplc="E800FC86">
      <w:numFmt w:val="bullet"/>
      <w:lvlText w:val="-"/>
      <w:lvlJc w:val="left"/>
      <w:pPr>
        <w:ind w:left="1419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 w15:restartNumberingAfterBreak="0">
    <w:nsid w:val="273F62A2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32232273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35C74D4E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3E655A40"/>
    <w:multiLevelType w:val="multilevel"/>
    <w:tmpl w:val="6292E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1157DA5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48343AE4"/>
    <w:multiLevelType w:val="multilevel"/>
    <w:tmpl w:val="F5B60C9E"/>
    <w:lvl w:ilvl="0">
      <w:start w:val="3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376"/>
        </w:tabs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4" w15:restartNumberingAfterBreak="0">
    <w:nsid w:val="483D0C3E"/>
    <w:multiLevelType w:val="hybridMultilevel"/>
    <w:tmpl w:val="9176E198"/>
    <w:lvl w:ilvl="0" w:tplc="49C21E4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NF2" w:hint="default"/>
      </w:rPr>
    </w:lvl>
    <w:lvl w:ilvl="1" w:tplc="44C48014">
      <w:numFmt w:val="bullet"/>
      <w:lvlText w:val="-"/>
      <w:lvlJc w:val="left"/>
      <w:pPr>
        <w:tabs>
          <w:tab w:val="num" w:pos="2925"/>
        </w:tabs>
        <w:ind w:left="2925" w:hanging="360"/>
      </w:pPr>
      <w:rPr>
        <w:rFonts w:ascii="Times New Roman" w:eastAsia="Times New Roman" w:hAnsi="Times New Roman" w:cs="NF2" w:hint="default"/>
      </w:rPr>
    </w:lvl>
    <w:lvl w:ilvl="2" w:tplc="064AA830">
      <w:start w:val="1"/>
      <w:numFmt w:val="decimal"/>
      <w:lvlText w:val="%3."/>
      <w:lvlJc w:val="left"/>
      <w:pPr>
        <w:tabs>
          <w:tab w:val="num" w:pos="3879"/>
        </w:tabs>
        <w:ind w:left="3879" w:hanging="555"/>
      </w:pPr>
      <w:rPr>
        <w:rFonts w:hint="cs"/>
      </w:rPr>
    </w:lvl>
    <w:lvl w:ilvl="3" w:tplc="C4CC75E0">
      <w:start w:val="2"/>
      <w:numFmt w:val="decimal"/>
      <w:pStyle w:val="Heading7"/>
      <w:lvlText w:val="%4"/>
      <w:lvlJc w:val="left"/>
      <w:pPr>
        <w:tabs>
          <w:tab w:val="num" w:pos="4224"/>
        </w:tabs>
        <w:ind w:left="4224" w:hanging="360"/>
      </w:pPr>
      <w:rPr>
        <w:rFonts w:hint="default"/>
      </w:rPr>
    </w:lvl>
    <w:lvl w:ilvl="4" w:tplc="AC80454E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1862BDB2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E1C00D72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49F8397C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AF9462D6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15" w15:restartNumberingAfterBreak="0">
    <w:nsid w:val="4A090D0F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4CA0620F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51BD08FA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8" w15:restartNumberingAfterBreak="0">
    <w:nsid w:val="54BA3CD4"/>
    <w:multiLevelType w:val="multilevel"/>
    <w:tmpl w:val="FE68A5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EC253C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C0C0C78"/>
    <w:multiLevelType w:val="multilevel"/>
    <w:tmpl w:val="88BE72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21" w15:restartNumberingAfterBreak="0">
    <w:nsid w:val="5DA07E1A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 w15:restartNumberingAfterBreak="0">
    <w:nsid w:val="5E116FF3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3" w15:restartNumberingAfterBreak="0">
    <w:nsid w:val="5E37407F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 w15:restartNumberingAfterBreak="0">
    <w:nsid w:val="603C16FE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 w15:restartNumberingAfterBreak="0">
    <w:nsid w:val="68BC37BC"/>
    <w:multiLevelType w:val="multilevel"/>
    <w:tmpl w:val="ED06B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49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9E96917"/>
    <w:multiLevelType w:val="multilevel"/>
    <w:tmpl w:val="D2EAF1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pStyle w:val="Heading2"/>
      <w:lvlText w:val=""/>
      <w:lvlJc w:val="left"/>
      <w:pPr>
        <w:tabs>
          <w:tab w:val="num" w:pos="1069"/>
        </w:tabs>
        <w:ind w:left="1069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cs w:val="0"/>
        <w:lang w:bidi="th-TH"/>
      </w:rPr>
    </w:lvl>
  </w:abstractNum>
  <w:abstractNum w:abstractNumId="27" w15:restartNumberingAfterBreak="0">
    <w:nsid w:val="749D76C1"/>
    <w:multiLevelType w:val="multilevel"/>
    <w:tmpl w:val="33E4127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hAnsi="TH Sarabun New" w:hint="default"/>
        <w:b/>
        <w:bCs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b w:val="0"/>
        <w:bCs w:val="0"/>
        <w:color w:val="000000" w:themeColor="text1"/>
      </w:rPr>
    </w:lvl>
    <w:lvl w:ilvl="3">
      <w:start w:val="1"/>
      <w:numFmt w:val="thaiNumbers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thaiNumbers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thaiNumbers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thaiNumbers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2724A6"/>
    <w:multiLevelType w:val="multilevel"/>
    <w:tmpl w:val="D736E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9" w15:restartNumberingAfterBreak="0">
    <w:nsid w:val="75911B2A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762249DA"/>
    <w:multiLevelType w:val="multilevel"/>
    <w:tmpl w:val="E5A47E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1" w15:restartNumberingAfterBreak="0">
    <w:nsid w:val="7709782B"/>
    <w:multiLevelType w:val="multilevel"/>
    <w:tmpl w:val="0878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49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BE017DA"/>
    <w:multiLevelType w:val="multilevel"/>
    <w:tmpl w:val="0878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49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DB96816"/>
    <w:multiLevelType w:val="hybridMultilevel"/>
    <w:tmpl w:val="A39899FA"/>
    <w:lvl w:ilvl="0" w:tplc="B1D01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1038C"/>
    <w:multiLevelType w:val="hybridMultilevel"/>
    <w:tmpl w:val="3E3AB3C0"/>
    <w:lvl w:ilvl="0" w:tplc="04090011">
      <w:start w:val="1"/>
      <w:numFmt w:val="decimal"/>
      <w:lvlText w:val="%1)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6"/>
  </w:num>
  <w:num w:numId="2">
    <w:abstractNumId w:val="13"/>
  </w:num>
  <w:num w:numId="3">
    <w:abstractNumId w:val="25"/>
  </w:num>
  <w:num w:numId="4">
    <w:abstractNumId w:val="14"/>
  </w:num>
  <w:num w:numId="5">
    <w:abstractNumId w:val="2"/>
  </w:num>
  <w:num w:numId="6">
    <w:abstractNumId w:val="28"/>
  </w:num>
  <w:num w:numId="7">
    <w:abstractNumId w:val="11"/>
  </w:num>
  <w:num w:numId="8">
    <w:abstractNumId w:val="5"/>
  </w:num>
  <w:num w:numId="9">
    <w:abstractNumId w:val="20"/>
  </w:num>
  <w:num w:numId="10">
    <w:abstractNumId w:val="18"/>
  </w:num>
  <w:num w:numId="11">
    <w:abstractNumId w:val="30"/>
  </w:num>
  <w:num w:numId="12">
    <w:abstractNumId w:val="8"/>
  </w:num>
  <w:num w:numId="13">
    <w:abstractNumId w:val="7"/>
  </w:num>
  <w:num w:numId="14">
    <w:abstractNumId w:val="6"/>
  </w:num>
  <w:num w:numId="15">
    <w:abstractNumId w:val="3"/>
  </w:num>
  <w:num w:numId="16">
    <w:abstractNumId w:val="34"/>
  </w:num>
  <w:num w:numId="17">
    <w:abstractNumId w:val="17"/>
  </w:num>
  <w:num w:numId="18">
    <w:abstractNumId w:val="10"/>
  </w:num>
  <w:num w:numId="19">
    <w:abstractNumId w:val="15"/>
  </w:num>
  <w:num w:numId="20">
    <w:abstractNumId w:val="23"/>
  </w:num>
  <w:num w:numId="21">
    <w:abstractNumId w:val="16"/>
  </w:num>
  <w:num w:numId="22">
    <w:abstractNumId w:val="12"/>
  </w:num>
  <w:num w:numId="23">
    <w:abstractNumId w:val="19"/>
  </w:num>
  <w:num w:numId="24">
    <w:abstractNumId w:val="1"/>
  </w:num>
  <w:num w:numId="25">
    <w:abstractNumId w:val="27"/>
  </w:num>
  <w:num w:numId="26">
    <w:abstractNumId w:val="33"/>
  </w:num>
  <w:num w:numId="27">
    <w:abstractNumId w:val="4"/>
  </w:num>
  <w:num w:numId="28">
    <w:abstractNumId w:val="9"/>
  </w:num>
  <w:num w:numId="29">
    <w:abstractNumId w:val="29"/>
  </w:num>
  <w:num w:numId="30">
    <w:abstractNumId w:val="21"/>
  </w:num>
  <w:num w:numId="31">
    <w:abstractNumId w:val="22"/>
  </w:num>
  <w:num w:numId="32">
    <w:abstractNumId w:val="24"/>
  </w:num>
  <w:num w:numId="33">
    <w:abstractNumId w:val="0"/>
  </w:num>
  <w:num w:numId="34">
    <w:abstractNumId w:val="31"/>
  </w:num>
  <w:num w:numId="35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FD"/>
    <w:rsid w:val="0000305D"/>
    <w:rsid w:val="000058AA"/>
    <w:rsid w:val="000060E2"/>
    <w:rsid w:val="000071C0"/>
    <w:rsid w:val="000111C0"/>
    <w:rsid w:val="00012571"/>
    <w:rsid w:val="000129CC"/>
    <w:rsid w:val="000137A0"/>
    <w:rsid w:val="00013AE4"/>
    <w:rsid w:val="00014F08"/>
    <w:rsid w:val="0001503A"/>
    <w:rsid w:val="000152FE"/>
    <w:rsid w:val="00015910"/>
    <w:rsid w:val="00016B64"/>
    <w:rsid w:val="0001795A"/>
    <w:rsid w:val="000206B8"/>
    <w:rsid w:val="00022457"/>
    <w:rsid w:val="00024304"/>
    <w:rsid w:val="00026062"/>
    <w:rsid w:val="00030E8B"/>
    <w:rsid w:val="00032872"/>
    <w:rsid w:val="00035828"/>
    <w:rsid w:val="00035851"/>
    <w:rsid w:val="00037A33"/>
    <w:rsid w:val="00041CF1"/>
    <w:rsid w:val="00042F4D"/>
    <w:rsid w:val="00045DF9"/>
    <w:rsid w:val="000460A6"/>
    <w:rsid w:val="0004758F"/>
    <w:rsid w:val="0005063E"/>
    <w:rsid w:val="00051A22"/>
    <w:rsid w:val="00052812"/>
    <w:rsid w:val="00055091"/>
    <w:rsid w:val="00055EA7"/>
    <w:rsid w:val="000569B9"/>
    <w:rsid w:val="00057C3B"/>
    <w:rsid w:val="00061EC9"/>
    <w:rsid w:val="0006268F"/>
    <w:rsid w:val="000629E8"/>
    <w:rsid w:val="00062BDA"/>
    <w:rsid w:val="00062C5F"/>
    <w:rsid w:val="00066888"/>
    <w:rsid w:val="000679E3"/>
    <w:rsid w:val="00071863"/>
    <w:rsid w:val="0007226E"/>
    <w:rsid w:val="00073531"/>
    <w:rsid w:val="00073B2A"/>
    <w:rsid w:val="0007667F"/>
    <w:rsid w:val="00077381"/>
    <w:rsid w:val="00080C11"/>
    <w:rsid w:val="00082659"/>
    <w:rsid w:val="0008297D"/>
    <w:rsid w:val="00082B71"/>
    <w:rsid w:val="00082ECD"/>
    <w:rsid w:val="00083CBD"/>
    <w:rsid w:val="0008421E"/>
    <w:rsid w:val="00084AE9"/>
    <w:rsid w:val="00092ED1"/>
    <w:rsid w:val="0009393F"/>
    <w:rsid w:val="000941C3"/>
    <w:rsid w:val="00096481"/>
    <w:rsid w:val="000968C9"/>
    <w:rsid w:val="00096AFD"/>
    <w:rsid w:val="0009700D"/>
    <w:rsid w:val="000A0AB1"/>
    <w:rsid w:val="000A0DD8"/>
    <w:rsid w:val="000A1215"/>
    <w:rsid w:val="000A16CF"/>
    <w:rsid w:val="000A35BA"/>
    <w:rsid w:val="000B0283"/>
    <w:rsid w:val="000B64C7"/>
    <w:rsid w:val="000B7250"/>
    <w:rsid w:val="000B7A26"/>
    <w:rsid w:val="000C077B"/>
    <w:rsid w:val="000C1A8F"/>
    <w:rsid w:val="000C2397"/>
    <w:rsid w:val="000C3B48"/>
    <w:rsid w:val="000C4B8D"/>
    <w:rsid w:val="000C67F7"/>
    <w:rsid w:val="000C6A80"/>
    <w:rsid w:val="000C71A9"/>
    <w:rsid w:val="000C7BE3"/>
    <w:rsid w:val="000D0800"/>
    <w:rsid w:val="000D14CE"/>
    <w:rsid w:val="000D2C75"/>
    <w:rsid w:val="000D44B6"/>
    <w:rsid w:val="000D6088"/>
    <w:rsid w:val="000D6425"/>
    <w:rsid w:val="000E070D"/>
    <w:rsid w:val="000E1358"/>
    <w:rsid w:val="000E4A65"/>
    <w:rsid w:val="000E583A"/>
    <w:rsid w:val="000E6FFD"/>
    <w:rsid w:val="000F0957"/>
    <w:rsid w:val="000F0EA6"/>
    <w:rsid w:val="000F533D"/>
    <w:rsid w:val="000F6A97"/>
    <w:rsid w:val="000F7141"/>
    <w:rsid w:val="001018A4"/>
    <w:rsid w:val="00104392"/>
    <w:rsid w:val="00104D9A"/>
    <w:rsid w:val="00105521"/>
    <w:rsid w:val="001076DA"/>
    <w:rsid w:val="0011020C"/>
    <w:rsid w:val="0011178C"/>
    <w:rsid w:val="00111EA2"/>
    <w:rsid w:val="001121E1"/>
    <w:rsid w:val="001141E2"/>
    <w:rsid w:val="00115726"/>
    <w:rsid w:val="00116623"/>
    <w:rsid w:val="0011776D"/>
    <w:rsid w:val="00120A57"/>
    <w:rsid w:val="00123179"/>
    <w:rsid w:val="00125A6A"/>
    <w:rsid w:val="00130319"/>
    <w:rsid w:val="00131520"/>
    <w:rsid w:val="001318C3"/>
    <w:rsid w:val="0013219C"/>
    <w:rsid w:val="00137CF7"/>
    <w:rsid w:val="00140ABC"/>
    <w:rsid w:val="00142D07"/>
    <w:rsid w:val="001444EF"/>
    <w:rsid w:val="001505E0"/>
    <w:rsid w:val="001507C2"/>
    <w:rsid w:val="001517B0"/>
    <w:rsid w:val="00152EBB"/>
    <w:rsid w:val="00155C0E"/>
    <w:rsid w:val="00156FC8"/>
    <w:rsid w:val="0016012C"/>
    <w:rsid w:val="00163097"/>
    <w:rsid w:val="00165EC8"/>
    <w:rsid w:val="001725B8"/>
    <w:rsid w:val="00175CD2"/>
    <w:rsid w:val="00177F89"/>
    <w:rsid w:val="00180715"/>
    <w:rsid w:val="00184D92"/>
    <w:rsid w:val="00185B71"/>
    <w:rsid w:val="00187CAC"/>
    <w:rsid w:val="00187F84"/>
    <w:rsid w:val="00191D38"/>
    <w:rsid w:val="00194FCA"/>
    <w:rsid w:val="00195658"/>
    <w:rsid w:val="00195F09"/>
    <w:rsid w:val="001966F4"/>
    <w:rsid w:val="00197CF1"/>
    <w:rsid w:val="001A0289"/>
    <w:rsid w:val="001A0578"/>
    <w:rsid w:val="001A102D"/>
    <w:rsid w:val="001A34C7"/>
    <w:rsid w:val="001A352B"/>
    <w:rsid w:val="001A47A7"/>
    <w:rsid w:val="001A5FA2"/>
    <w:rsid w:val="001A67BA"/>
    <w:rsid w:val="001A6A67"/>
    <w:rsid w:val="001B25B6"/>
    <w:rsid w:val="001B397E"/>
    <w:rsid w:val="001B3F40"/>
    <w:rsid w:val="001B4720"/>
    <w:rsid w:val="001B6E04"/>
    <w:rsid w:val="001C1ECA"/>
    <w:rsid w:val="001C2C4E"/>
    <w:rsid w:val="001C33E5"/>
    <w:rsid w:val="001C636E"/>
    <w:rsid w:val="001C653C"/>
    <w:rsid w:val="001C78A5"/>
    <w:rsid w:val="001C7C4D"/>
    <w:rsid w:val="001D0C1E"/>
    <w:rsid w:val="001D1620"/>
    <w:rsid w:val="001D30DD"/>
    <w:rsid w:val="001D44AD"/>
    <w:rsid w:val="001D45A1"/>
    <w:rsid w:val="001D46ED"/>
    <w:rsid w:val="001E1AB5"/>
    <w:rsid w:val="001E55BD"/>
    <w:rsid w:val="001E5720"/>
    <w:rsid w:val="001E589C"/>
    <w:rsid w:val="001E7D22"/>
    <w:rsid w:val="001F06FA"/>
    <w:rsid w:val="001F1B1E"/>
    <w:rsid w:val="001F2081"/>
    <w:rsid w:val="001F2458"/>
    <w:rsid w:val="001F3589"/>
    <w:rsid w:val="001F4E0B"/>
    <w:rsid w:val="001F516A"/>
    <w:rsid w:val="001F5401"/>
    <w:rsid w:val="001F5D71"/>
    <w:rsid w:val="001F6E24"/>
    <w:rsid w:val="001F7876"/>
    <w:rsid w:val="00201316"/>
    <w:rsid w:val="00202B98"/>
    <w:rsid w:val="00202F6A"/>
    <w:rsid w:val="00204FC2"/>
    <w:rsid w:val="00206776"/>
    <w:rsid w:val="002131DB"/>
    <w:rsid w:val="00221700"/>
    <w:rsid w:val="002252F1"/>
    <w:rsid w:val="002253C2"/>
    <w:rsid w:val="002254A0"/>
    <w:rsid w:val="00225CDC"/>
    <w:rsid w:val="00225EB5"/>
    <w:rsid w:val="002261E8"/>
    <w:rsid w:val="00227C60"/>
    <w:rsid w:val="00230337"/>
    <w:rsid w:val="0023050D"/>
    <w:rsid w:val="0023254D"/>
    <w:rsid w:val="00232D3A"/>
    <w:rsid w:val="00233634"/>
    <w:rsid w:val="0023372E"/>
    <w:rsid w:val="00234C84"/>
    <w:rsid w:val="0023504F"/>
    <w:rsid w:val="00236081"/>
    <w:rsid w:val="00236FAE"/>
    <w:rsid w:val="00240310"/>
    <w:rsid w:val="00240A82"/>
    <w:rsid w:val="00242397"/>
    <w:rsid w:val="00242C18"/>
    <w:rsid w:val="00244043"/>
    <w:rsid w:val="00245588"/>
    <w:rsid w:val="002471ED"/>
    <w:rsid w:val="0025104B"/>
    <w:rsid w:val="00251AF1"/>
    <w:rsid w:val="00253215"/>
    <w:rsid w:val="00254568"/>
    <w:rsid w:val="00254B66"/>
    <w:rsid w:val="00255A15"/>
    <w:rsid w:val="00257E64"/>
    <w:rsid w:val="00261304"/>
    <w:rsid w:val="00262CF4"/>
    <w:rsid w:val="002643DE"/>
    <w:rsid w:val="00265B5D"/>
    <w:rsid w:val="00265DC3"/>
    <w:rsid w:val="00266373"/>
    <w:rsid w:val="002672AD"/>
    <w:rsid w:val="00267F22"/>
    <w:rsid w:val="00273FAB"/>
    <w:rsid w:val="002747AF"/>
    <w:rsid w:val="00276C98"/>
    <w:rsid w:val="002831FB"/>
    <w:rsid w:val="00283D08"/>
    <w:rsid w:val="00284C6F"/>
    <w:rsid w:val="00285B06"/>
    <w:rsid w:val="002862C5"/>
    <w:rsid w:val="002912CC"/>
    <w:rsid w:val="002924F0"/>
    <w:rsid w:val="00294B51"/>
    <w:rsid w:val="00296927"/>
    <w:rsid w:val="00296B91"/>
    <w:rsid w:val="00297DBC"/>
    <w:rsid w:val="002A09EC"/>
    <w:rsid w:val="002A1FE2"/>
    <w:rsid w:val="002A4C7B"/>
    <w:rsid w:val="002B0472"/>
    <w:rsid w:val="002B049B"/>
    <w:rsid w:val="002B36F1"/>
    <w:rsid w:val="002B5980"/>
    <w:rsid w:val="002B5D1E"/>
    <w:rsid w:val="002C1A09"/>
    <w:rsid w:val="002C208B"/>
    <w:rsid w:val="002C2305"/>
    <w:rsid w:val="002C38F4"/>
    <w:rsid w:val="002C5795"/>
    <w:rsid w:val="002C6B05"/>
    <w:rsid w:val="002D2A43"/>
    <w:rsid w:val="002D3402"/>
    <w:rsid w:val="002D4DDD"/>
    <w:rsid w:val="002D5CA0"/>
    <w:rsid w:val="002D6425"/>
    <w:rsid w:val="002D6DB8"/>
    <w:rsid w:val="002D70BD"/>
    <w:rsid w:val="002D73E9"/>
    <w:rsid w:val="002E0B49"/>
    <w:rsid w:val="002E11A4"/>
    <w:rsid w:val="002E2301"/>
    <w:rsid w:val="002E61C7"/>
    <w:rsid w:val="002F0180"/>
    <w:rsid w:val="002F0721"/>
    <w:rsid w:val="002F6F50"/>
    <w:rsid w:val="0030012B"/>
    <w:rsid w:val="003001C8"/>
    <w:rsid w:val="003003BB"/>
    <w:rsid w:val="003009D9"/>
    <w:rsid w:val="00303CFA"/>
    <w:rsid w:val="00304259"/>
    <w:rsid w:val="00306504"/>
    <w:rsid w:val="00307931"/>
    <w:rsid w:val="00310888"/>
    <w:rsid w:val="00313E69"/>
    <w:rsid w:val="00314596"/>
    <w:rsid w:val="00314B4C"/>
    <w:rsid w:val="003152A8"/>
    <w:rsid w:val="00315BD4"/>
    <w:rsid w:val="00316CE2"/>
    <w:rsid w:val="003171E9"/>
    <w:rsid w:val="00317908"/>
    <w:rsid w:val="0032204A"/>
    <w:rsid w:val="0032395D"/>
    <w:rsid w:val="00323CB6"/>
    <w:rsid w:val="003249E1"/>
    <w:rsid w:val="00325BF6"/>
    <w:rsid w:val="00327F35"/>
    <w:rsid w:val="00330EFE"/>
    <w:rsid w:val="00331FE9"/>
    <w:rsid w:val="00334E8E"/>
    <w:rsid w:val="00336476"/>
    <w:rsid w:val="0034373B"/>
    <w:rsid w:val="00350843"/>
    <w:rsid w:val="00351B8D"/>
    <w:rsid w:val="00352CEA"/>
    <w:rsid w:val="00353229"/>
    <w:rsid w:val="003557D9"/>
    <w:rsid w:val="00356E73"/>
    <w:rsid w:val="003612C8"/>
    <w:rsid w:val="00362C1C"/>
    <w:rsid w:val="00366B69"/>
    <w:rsid w:val="0036721A"/>
    <w:rsid w:val="0037029F"/>
    <w:rsid w:val="00370E32"/>
    <w:rsid w:val="003722E7"/>
    <w:rsid w:val="00375555"/>
    <w:rsid w:val="0038059D"/>
    <w:rsid w:val="0038130A"/>
    <w:rsid w:val="00383CA6"/>
    <w:rsid w:val="0038507E"/>
    <w:rsid w:val="00386580"/>
    <w:rsid w:val="00390C12"/>
    <w:rsid w:val="00391B77"/>
    <w:rsid w:val="00392A16"/>
    <w:rsid w:val="00394CF7"/>
    <w:rsid w:val="00396E42"/>
    <w:rsid w:val="003976B9"/>
    <w:rsid w:val="00397998"/>
    <w:rsid w:val="00397FA1"/>
    <w:rsid w:val="003A03A1"/>
    <w:rsid w:val="003A07EB"/>
    <w:rsid w:val="003A09FB"/>
    <w:rsid w:val="003A3ACB"/>
    <w:rsid w:val="003A794A"/>
    <w:rsid w:val="003B1BB2"/>
    <w:rsid w:val="003B303F"/>
    <w:rsid w:val="003B3E70"/>
    <w:rsid w:val="003B4368"/>
    <w:rsid w:val="003B7512"/>
    <w:rsid w:val="003B7A87"/>
    <w:rsid w:val="003B7D17"/>
    <w:rsid w:val="003C177F"/>
    <w:rsid w:val="003C3971"/>
    <w:rsid w:val="003C3BA7"/>
    <w:rsid w:val="003C4A34"/>
    <w:rsid w:val="003C52C7"/>
    <w:rsid w:val="003C58DA"/>
    <w:rsid w:val="003C7DED"/>
    <w:rsid w:val="003D038E"/>
    <w:rsid w:val="003D050A"/>
    <w:rsid w:val="003D1B7E"/>
    <w:rsid w:val="003D2404"/>
    <w:rsid w:val="003D4808"/>
    <w:rsid w:val="003D5740"/>
    <w:rsid w:val="003E501A"/>
    <w:rsid w:val="003E7AEC"/>
    <w:rsid w:val="003F0DC0"/>
    <w:rsid w:val="003F3C5E"/>
    <w:rsid w:val="003F6F53"/>
    <w:rsid w:val="003F7811"/>
    <w:rsid w:val="003F7E53"/>
    <w:rsid w:val="00400293"/>
    <w:rsid w:val="004009E4"/>
    <w:rsid w:val="00401094"/>
    <w:rsid w:val="00401D3A"/>
    <w:rsid w:val="00401DFD"/>
    <w:rsid w:val="004034A7"/>
    <w:rsid w:val="004044CF"/>
    <w:rsid w:val="00406748"/>
    <w:rsid w:val="00406F59"/>
    <w:rsid w:val="00417376"/>
    <w:rsid w:val="00417880"/>
    <w:rsid w:val="0041791F"/>
    <w:rsid w:val="00417B7D"/>
    <w:rsid w:val="00417E3F"/>
    <w:rsid w:val="004204C5"/>
    <w:rsid w:val="00421C71"/>
    <w:rsid w:val="00421D1F"/>
    <w:rsid w:val="004221A2"/>
    <w:rsid w:val="00423206"/>
    <w:rsid w:val="00423481"/>
    <w:rsid w:val="004254FD"/>
    <w:rsid w:val="00426F3C"/>
    <w:rsid w:val="0042745A"/>
    <w:rsid w:val="00430E7C"/>
    <w:rsid w:val="00432D1F"/>
    <w:rsid w:val="00435444"/>
    <w:rsid w:val="00436CAB"/>
    <w:rsid w:val="00441A32"/>
    <w:rsid w:val="00442193"/>
    <w:rsid w:val="00442BC8"/>
    <w:rsid w:val="00442F24"/>
    <w:rsid w:val="0044523E"/>
    <w:rsid w:val="004508D1"/>
    <w:rsid w:val="004510F5"/>
    <w:rsid w:val="004519E9"/>
    <w:rsid w:val="0045434B"/>
    <w:rsid w:val="00464BE7"/>
    <w:rsid w:val="00465679"/>
    <w:rsid w:val="00465A93"/>
    <w:rsid w:val="00466655"/>
    <w:rsid w:val="004748A3"/>
    <w:rsid w:val="00476790"/>
    <w:rsid w:val="00476882"/>
    <w:rsid w:val="00480221"/>
    <w:rsid w:val="00481F7A"/>
    <w:rsid w:val="0048566B"/>
    <w:rsid w:val="00485DB5"/>
    <w:rsid w:val="00487BBD"/>
    <w:rsid w:val="0049000D"/>
    <w:rsid w:val="004905D8"/>
    <w:rsid w:val="00493610"/>
    <w:rsid w:val="00493979"/>
    <w:rsid w:val="00493A86"/>
    <w:rsid w:val="00493E9E"/>
    <w:rsid w:val="004957DD"/>
    <w:rsid w:val="00495D62"/>
    <w:rsid w:val="004A0A39"/>
    <w:rsid w:val="004A368C"/>
    <w:rsid w:val="004A4076"/>
    <w:rsid w:val="004A44CA"/>
    <w:rsid w:val="004A4529"/>
    <w:rsid w:val="004A537F"/>
    <w:rsid w:val="004A5381"/>
    <w:rsid w:val="004A5B53"/>
    <w:rsid w:val="004A7C96"/>
    <w:rsid w:val="004B1550"/>
    <w:rsid w:val="004B2C54"/>
    <w:rsid w:val="004B4722"/>
    <w:rsid w:val="004B530C"/>
    <w:rsid w:val="004B6E51"/>
    <w:rsid w:val="004B7D80"/>
    <w:rsid w:val="004C149F"/>
    <w:rsid w:val="004C1EB4"/>
    <w:rsid w:val="004C2D9C"/>
    <w:rsid w:val="004C30C2"/>
    <w:rsid w:val="004C3ECA"/>
    <w:rsid w:val="004C5272"/>
    <w:rsid w:val="004C6239"/>
    <w:rsid w:val="004C6983"/>
    <w:rsid w:val="004C768A"/>
    <w:rsid w:val="004C78BE"/>
    <w:rsid w:val="004C7900"/>
    <w:rsid w:val="004D0022"/>
    <w:rsid w:val="004D02C9"/>
    <w:rsid w:val="004D24FF"/>
    <w:rsid w:val="004D2A23"/>
    <w:rsid w:val="004D3657"/>
    <w:rsid w:val="004D43E0"/>
    <w:rsid w:val="004D4C86"/>
    <w:rsid w:val="004D7DEA"/>
    <w:rsid w:val="004E1C95"/>
    <w:rsid w:val="004E4A0B"/>
    <w:rsid w:val="004E5A63"/>
    <w:rsid w:val="004E7FA4"/>
    <w:rsid w:val="004F058E"/>
    <w:rsid w:val="004F242C"/>
    <w:rsid w:val="004F30B8"/>
    <w:rsid w:val="004F3F05"/>
    <w:rsid w:val="004F4393"/>
    <w:rsid w:val="004F6631"/>
    <w:rsid w:val="004F78DD"/>
    <w:rsid w:val="00501C82"/>
    <w:rsid w:val="00504BED"/>
    <w:rsid w:val="005063AA"/>
    <w:rsid w:val="005063B1"/>
    <w:rsid w:val="00512AE3"/>
    <w:rsid w:val="0051460D"/>
    <w:rsid w:val="00514E0C"/>
    <w:rsid w:val="005154E2"/>
    <w:rsid w:val="0051623A"/>
    <w:rsid w:val="00517DEE"/>
    <w:rsid w:val="00517F71"/>
    <w:rsid w:val="00520528"/>
    <w:rsid w:val="0052112A"/>
    <w:rsid w:val="00521EA7"/>
    <w:rsid w:val="00522A4B"/>
    <w:rsid w:val="00522C91"/>
    <w:rsid w:val="00524EC1"/>
    <w:rsid w:val="005262B4"/>
    <w:rsid w:val="00527377"/>
    <w:rsid w:val="0053071D"/>
    <w:rsid w:val="00530FCE"/>
    <w:rsid w:val="00531445"/>
    <w:rsid w:val="00533AA5"/>
    <w:rsid w:val="00534807"/>
    <w:rsid w:val="00534BBA"/>
    <w:rsid w:val="0054221A"/>
    <w:rsid w:val="0054405D"/>
    <w:rsid w:val="00546331"/>
    <w:rsid w:val="00546BDD"/>
    <w:rsid w:val="0055017C"/>
    <w:rsid w:val="0055135B"/>
    <w:rsid w:val="00551AFD"/>
    <w:rsid w:val="00551BBB"/>
    <w:rsid w:val="005550B4"/>
    <w:rsid w:val="0055680C"/>
    <w:rsid w:val="00560063"/>
    <w:rsid w:val="00563963"/>
    <w:rsid w:val="005655FA"/>
    <w:rsid w:val="00570031"/>
    <w:rsid w:val="00572A2F"/>
    <w:rsid w:val="00572B17"/>
    <w:rsid w:val="00577A29"/>
    <w:rsid w:val="00577C35"/>
    <w:rsid w:val="00580B32"/>
    <w:rsid w:val="00580EFF"/>
    <w:rsid w:val="00585430"/>
    <w:rsid w:val="00585A13"/>
    <w:rsid w:val="00586D8A"/>
    <w:rsid w:val="0058700F"/>
    <w:rsid w:val="00593029"/>
    <w:rsid w:val="00594B19"/>
    <w:rsid w:val="005968CE"/>
    <w:rsid w:val="00597948"/>
    <w:rsid w:val="00597D3C"/>
    <w:rsid w:val="005A058A"/>
    <w:rsid w:val="005A0E80"/>
    <w:rsid w:val="005A29B5"/>
    <w:rsid w:val="005A3091"/>
    <w:rsid w:val="005A4283"/>
    <w:rsid w:val="005A5371"/>
    <w:rsid w:val="005A6118"/>
    <w:rsid w:val="005A7023"/>
    <w:rsid w:val="005B04F9"/>
    <w:rsid w:val="005B1EAD"/>
    <w:rsid w:val="005B32A8"/>
    <w:rsid w:val="005B471D"/>
    <w:rsid w:val="005B4B62"/>
    <w:rsid w:val="005B4FA2"/>
    <w:rsid w:val="005B5637"/>
    <w:rsid w:val="005B649F"/>
    <w:rsid w:val="005B6B49"/>
    <w:rsid w:val="005B767A"/>
    <w:rsid w:val="005B7759"/>
    <w:rsid w:val="005C1DA0"/>
    <w:rsid w:val="005C27AE"/>
    <w:rsid w:val="005C3C1D"/>
    <w:rsid w:val="005C3CB7"/>
    <w:rsid w:val="005C7474"/>
    <w:rsid w:val="005C76CE"/>
    <w:rsid w:val="005D0E66"/>
    <w:rsid w:val="005D290D"/>
    <w:rsid w:val="005D3BEC"/>
    <w:rsid w:val="005E18C4"/>
    <w:rsid w:val="005E4D6E"/>
    <w:rsid w:val="005E5A5A"/>
    <w:rsid w:val="005E6FA1"/>
    <w:rsid w:val="005E7154"/>
    <w:rsid w:val="005F1079"/>
    <w:rsid w:val="005F1A22"/>
    <w:rsid w:val="005F3B18"/>
    <w:rsid w:val="005F63C0"/>
    <w:rsid w:val="005F79A8"/>
    <w:rsid w:val="00602091"/>
    <w:rsid w:val="00604B1A"/>
    <w:rsid w:val="00605E1D"/>
    <w:rsid w:val="00611AD1"/>
    <w:rsid w:val="006121F2"/>
    <w:rsid w:val="00615653"/>
    <w:rsid w:val="006157F7"/>
    <w:rsid w:val="00615AD8"/>
    <w:rsid w:val="006162BA"/>
    <w:rsid w:val="006239CD"/>
    <w:rsid w:val="00623EDA"/>
    <w:rsid w:val="006254FA"/>
    <w:rsid w:val="006312E5"/>
    <w:rsid w:val="006352C7"/>
    <w:rsid w:val="00637048"/>
    <w:rsid w:val="00637DFD"/>
    <w:rsid w:val="00641707"/>
    <w:rsid w:val="00641FA0"/>
    <w:rsid w:val="00644E01"/>
    <w:rsid w:val="00645DE2"/>
    <w:rsid w:val="006471D8"/>
    <w:rsid w:val="006478B8"/>
    <w:rsid w:val="00647CB3"/>
    <w:rsid w:val="006501E4"/>
    <w:rsid w:val="006515F6"/>
    <w:rsid w:val="00651C69"/>
    <w:rsid w:val="00653D05"/>
    <w:rsid w:val="00654790"/>
    <w:rsid w:val="006571CB"/>
    <w:rsid w:val="006577D1"/>
    <w:rsid w:val="00660B7C"/>
    <w:rsid w:val="00661DB8"/>
    <w:rsid w:val="00661E89"/>
    <w:rsid w:val="0066470A"/>
    <w:rsid w:val="00665200"/>
    <w:rsid w:val="00670D7C"/>
    <w:rsid w:val="0067144B"/>
    <w:rsid w:val="00671DC7"/>
    <w:rsid w:val="006746A9"/>
    <w:rsid w:val="0067491B"/>
    <w:rsid w:val="006801D7"/>
    <w:rsid w:val="00680AD4"/>
    <w:rsid w:val="00680E2E"/>
    <w:rsid w:val="00681055"/>
    <w:rsid w:val="00681719"/>
    <w:rsid w:val="006838A7"/>
    <w:rsid w:val="00683C45"/>
    <w:rsid w:val="00685625"/>
    <w:rsid w:val="00685F00"/>
    <w:rsid w:val="00686902"/>
    <w:rsid w:val="006932AA"/>
    <w:rsid w:val="006936E6"/>
    <w:rsid w:val="00693864"/>
    <w:rsid w:val="00694B6F"/>
    <w:rsid w:val="00695279"/>
    <w:rsid w:val="00697007"/>
    <w:rsid w:val="00697E27"/>
    <w:rsid w:val="006A01E8"/>
    <w:rsid w:val="006A17D1"/>
    <w:rsid w:val="006A2E34"/>
    <w:rsid w:val="006A3E46"/>
    <w:rsid w:val="006A567E"/>
    <w:rsid w:val="006A7C77"/>
    <w:rsid w:val="006B22AC"/>
    <w:rsid w:val="006B30EE"/>
    <w:rsid w:val="006B3618"/>
    <w:rsid w:val="006B36DF"/>
    <w:rsid w:val="006B387E"/>
    <w:rsid w:val="006B4859"/>
    <w:rsid w:val="006B5F6E"/>
    <w:rsid w:val="006B7901"/>
    <w:rsid w:val="006B7D58"/>
    <w:rsid w:val="006C274B"/>
    <w:rsid w:val="006C2961"/>
    <w:rsid w:val="006C470D"/>
    <w:rsid w:val="006C562D"/>
    <w:rsid w:val="006C6443"/>
    <w:rsid w:val="006C707E"/>
    <w:rsid w:val="006C7730"/>
    <w:rsid w:val="006C7F07"/>
    <w:rsid w:val="006D0014"/>
    <w:rsid w:val="006D2C4A"/>
    <w:rsid w:val="006D36AE"/>
    <w:rsid w:val="006D5B73"/>
    <w:rsid w:val="006D6CDC"/>
    <w:rsid w:val="006D723F"/>
    <w:rsid w:val="006E0AE3"/>
    <w:rsid w:val="006E25B1"/>
    <w:rsid w:val="006E2A48"/>
    <w:rsid w:val="006E3C1B"/>
    <w:rsid w:val="006E4474"/>
    <w:rsid w:val="006E4C3C"/>
    <w:rsid w:val="006E7F55"/>
    <w:rsid w:val="006F1B04"/>
    <w:rsid w:val="006F2232"/>
    <w:rsid w:val="006F37DF"/>
    <w:rsid w:val="006F4464"/>
    <w:rsid w:val="006F4B55"/>
    <w:rsid w:val="006F5C5A"/>
    <w:rsid w:val="006F730C"/>
    <w:rsid w:val="006F7554"/>
    <w:rsid w:val="007001C1"/>
    <w:rsid w:val="00702051"/>
    <w:rsid w:val="007043F6"/>
    <w:rsid w:val="00704625"/>
    <w:rsid w:val="00704E21"/>
    <w:rsid w:val="00707CC2"/>
    <w:rsid w:val="00710644"/>
    <w:rsid w:val="00711D1F"/>
    <w:rsid w:val="00714DAC"/>
    <w:rsid w:val="00717E8F"/>
    <w:rsid w:val="00723177"/>
    <w:rsid w:val="00724B8F"/>
    <w:rsid w:val="00724E46"/>
    <w:rsid w:val="0072519E"/>
    <w:rsid w:val="00731FBC"/>
    <w:rsid w:val="007323D1"/>
    <w:rsid w:val="00732F96"/>
    <w:rsid w:val="00732FC1"/>
    <w:rsid w:val="00732FDA"/>
    <w:rsid w:val="00735012"/>
    <w:rsid w:val="00740137"/>
    <w:rsid w:val="00741BFA"/>
    <w:rsid w:val="00742E68"/>
    <w:rsid w:val="00743575"/>
    <w:rsid w:val="00743BCE"/>
    <w:rsid w:val="00745572"/>
    <w:rsid w:val="00746649"/>
    <w:rsid w:val="00751187"/>
    <w:rsid w:val="00756EC0"/>
    <w:rsid w:val="00757554"/>
    <w:rsid w:val="00761573"/>
    <w:rsid w:val="00761E28"/>
    <w:rsid w:val="00761E99"/>
    <w:rsid w:val="0076330B"/>
    <w:rsid w:val="00764776"/>
    <w:rsid w:val="007647AF"/>
    <w:rsid w:val="00765D6D"/>
    <w:rsid w:val="007730A8"/>
    <w:rsid w:val="00773275"/>
    <w:rsid w:val="007733B3"/>
    <w:rsid w:val="00774E36"/>
    <w:rsid w:val="00776529"/>
    <w:rsid w:val="007776A3"/>
    <w:rsid w:val="00782225"/>
    <w:rsid w:val="00783C32"/>
    <w:rsid w:val="0078437E"/>
    <w:rsid w:val="007847CF"/>
    <w:rsid w:val="0078505B"/>
    <w:rsid w:val="007904B2"/>
    <w:rsid w:val="00791FDA"/>
    <w:rsid w:val="00793CF8"/>
    <w:rsid w:val="007956D3"/>
    <w:rsid w:val="00796569"/>
    <w:rsid w:val="00796BD1"/>
    <w:rsid w:val="00796C03"/>
    <w:rsid w:val="007974C7"/>
    <w:rsid w:val="007A0AC8"/>
    <w:rsid w:val="007A0D43"/>
    <w:rsid w:val="007A1B12"/>
    <w:rsid w:val="007A223A"/>
    <w:rsid w:val="007A53F9"/>
    <w:rsid w:val="007A6708"/>
    <w:rsid w:val="007A69FD"/>
    <w:rsid w:val="007A7311"/>
    <w:rsid w:val="007B5E6D"/>
    <w:rsid w:val="007C1B63"/>
    <w:rsid w:val="007C5202"/>
    <w:rsid w:val="007C69C7"/>
    <w:rsid w:val="007D2E32"/>
    <w:rsid w:val="007D3A2D"/>
    <w:rsid w:val="007D54D7"/>
    <w:rsid w:val="007D7BDC"/>
    <w:rsid w:val="007E1C77"/>
    <w:rsid w:val="007E3987"/>
    <w:rsid w:val="007E59AC"/>
    <w:rsid w:val="007F0145"/>
    <w:rsid w:val="007F02FB"/>
    <w:rsid w:val="007F0F0C"/>
    <w:rsid w:val="007F22E8"/>
    <w:rsid w:val="007F4074"/>
    <w:rsid w:val="00800AC0"/>
    <w:rsid w:val="0080134B"/>
    <w:rsid w:val="00802680"/>
    <w:rsid w:val="00803BBF"/>
    <w:rsid w:val="00804A36"/>
    <w:rsid w:val="00806243"/>
    <w:rsid w:val="00811D56"/>
    <w:rsid w:val="008120BD"/>
    <w:rsid w:val="008165DA"/>
    <w:rsid w:val="00820BF4"/>
    <w:rsid w:val="00821E75"/>
    <w:rsid w:val="008248C0"/>
    <w:rsid w:val="0082490A"/>
    <w:rsid w:val="00825D8F"/>
    <w:rsid w:val="00826D5D"/>
    <w:rsid w:val="00827BD1"/>
    <w:rsid w:val="00831595"/>
    <w:rsid w:val="00832005"/>
    <w:rsid w:val="00832416"/>
    <w:rsid w:val="008324C4"/>
    <w:rsid w:val="0083341E"/>
    <w:rsid w:val="008347C1"/>
    <w:rsid w:val="00837AF4"/>
    <w:rsid w:val="00840089"/>
    <w:rsid w:val="008403A4"/>
    <w:rsid w:val="0084378B"/>
    <w:rsid w:val="0084438E"/>
    <w:rsid w:val="00844D4B"/>
    <w:rsid w:val="00844EB4"/>
    <w:rsid w:val="008458DF"/>
    <w:rsid w:val="008471D5"/>
    <w:rsid w:val="00850DE8"/>
    <w:rsid w:val="00852132"/>
    <w:rsid w:val="00852FCE"/>
    <w:rsid w:val="00853C24"/>
    <w:rsid w:val="008540A5"/>
    <w:rsid w:val="00856C03"/>
    <w:rsid w:val="00857693"/>
    <w:rsid w:val="0086047A"/>
    <w:rsid w:val="00860DB3"/>
    <w:rsid w:val="0086105A"/>
    <w:rsid w:val="00861125"/>
    <w:rsid w:val="00863D26"/>
    <w:rsid w:val="00863E6D"/>
    <w:rsid w:val="008640EE"/>
    <w:rsid w:val="00864ACC"/>
    <w:rsid w:val="0086578A"/>
    <w:rsid w:val="00867096"/>
    <w:rsid w:val="008703D9"/>
    <w:rsid w:val="00870485"/>
    <w:rsid w:val="008711D1"/>
    <w:rsid w:val="00871D71"/>
    <w:rsid w:val="00872CEC"/>
    <w:rsid w:val="00872CF1"/>
    <w:rsid w:val="008730FA"/>
    <w:rsid w:val="00873CCE"/>
    <w:rsid w:val="00875801"/>
    <w:rsid w:val="00875D64"/>
    <w:rsid w:val="008814B6"/>
    <w:rsid w:val="008816FE"/>
    <w:rsid w:val="00884422"/>
    <w:rsid w:val="00884A49"/>
    <w:rsid w:val="00886A13"/>
    <w:rsid w:val="00887B83"/>
    <w:rsid w:val="00887BA5"/>
    <w:rsid w:val="00887E03"/>
    <w:rsid w:val="00891B2E"/>
    <w:rsid w:val="008921F5"/>
    <w:rsid w:val="008923E2"/>
    <w:rsid w:val="008927A1"/>
    <w:rsid w:val="00893CF5"/>
    <w:rsid w:val="0089402E"/>
    <w:rsid w:val="00894258"/>
    <w:rsid w:val="00895B65"/>
    <w:rsid w:val="0089655C"/>
    <w:rsid w:val="008A0394"/>
    <w:rsid w:val="008A22A8"/>
    <w:rsid w:val="008B0C36"/>
    <w:rsid w:val="008B0D11"/>
    <w:rsid w:val="008B2FD9"/>
    <w:rsid w:val="008C01A4"/>
    <w:rsid w:val="008C0F8E"/>
    <w:rsid w:val="008C1651"/>
    <w:rsid w:val="008C197A"/>
    <w:rsid w:val="008C3E09"/>
    <w:rsid w:val="008C4397"/>
    <w:rsid w:val="008C4541"/>
    <w:rsid w:val="008C5557"/>
    <w:rsid w:val="008C7201"/>
    <w:rsid w:val="008D0F43"/>
    <w:rsid w:val="008D197B"/>
    <w:rsid w:val="008D35FD"/>
    <w:rsid w:val="008D5C3F"/>
    <w:rsid w:val="008D6F3E"/>
    <w:rsid w:val="008E03A2"/>
    <w:rsid w:val="008E33EA"/>
    <w:rsid w:val="008E432D"/>
    <w:rsid w:val="008E63BF"/>
    <w:rsid w:val="008E6512"/>
    <w:rsid w:val="008E6A2F"/>
    <w:rsid w:val="008E6C17"/>
    <w:rsid w:val="008E6D00"/>
    <w:rsid w:val="008F2084"/>
    <w:rsid w:val="008F524B"/>
    <w:rsid w:val="008F64BA"/>
    <w:rsid w:val="0090132A"/>
    <w:rsid w:val="0090230F"/>
    <w:rsid w:val="0090283F"/>
    <w:rsid w:val="009034F9"/>
    <w:rsid w:val="009035B9"/>
    <w:rsid w:val="009043BE"/>
    <w:rsid w:val="0090498B"/>
    <w:rsid w:val="00905E1C"/>
    <w:rsid w:val="009062F3"/>
    <w:rsid w:val="009101DC"/>
    <w:rsid w:val="009113BA"/>
    <w:rsid w:val="00914F68"/>
    <w:rsid w:val="009165A6"/>
    <w:rsid w:val="0092138C"/>
    <w:rsid w:val="00926978"/>
    <w:rsid w:val="009270B7"/>
    <w:rsid w:val="0093758E"/>
    <w:rsid w:val="009427EE"/>
    <w:rsid w:val="00945878"/>
    <w:rsid w:val="00946797"/>
    <w:rsid w:val="009518D8"/>
    <w:rsid w:val="00951984"/>
    <w:rsid w:val="0095398F"/>
    <w:rsid w:val="00955036"/>
    <w:rsid w:val="00956F3C"/>
    <w:rsid w:val="00960008"/>
    <w:rsid w:val="009609EE"/>
    <w:rsid w:val="00960A6A"/>
    <w:rsid w:val="00961C01"/>
    <w:rsid w:val="009625C0"/>
    <w:rsid w:val="00963E55"/>
    <w:rsid w:val="00965243"/>
    <w:rsid w:val="00965BD4"/>
    <w:rsid w:val="0097393C"/>
    <w:rsid w:val="009743BA"/>
    <w:rsid w:val="00974448"/>
    <w:rsid w:val="0097449A"/>
    <w:rsid w:val="00975F0F"/>
    <w:rsid w:val="00977EB6"/>
    <w:rsid w:val="0098303C"/>
    <w:rsid w:val="00983878"/>
    <w:rsid w:val="0099010E"/>
    <w:rsid w:val="00991330"/>
    <w:rsid w:val="00991BF1"/>
    <w:rsid w:val="00994340"/>
    <w:rsid w:val="00997469"/>
    <w:rsid w:val="009A1F63"/>
    <w:rsid w:val="009A49EF"/>
    <w:rsid w:val="009B056B"/>
    <w:rsid w:val="009B1F26"/>
    <w:rsid w:val="009B5D97"/>
    <w:rsid w:val="009C109D"/>
    <w:rsid w:val="009C2A87"/>
    <w:rsid w:val="009C3541"/>
    <w:rsid w:val="009C463B"/>
    <w:rsid w:val="009C4819"/>
    <w:rsid w:val="009C4A4A"/>
    <w:rsid w:val="009C65E7"/>
    <w:rsid w:val="009C6F11"/>
    <w:rsid w:val="009C78DC"/>
    <w:rsid w:val="009D0601"/>
    <w:rsid w:val="009D16D5"/>
    <w:rsid w:val="009D2B24"/>
    <w:rsid w:val="009D2E76"/>
    <w:rsid w:val="009D3E15"/>
    <w:rsid w:val="009D4515"/>
    <w:rsid w:val="009D4F21"/>
    <w:rsid w:val="009D6E4A"/>
    <w:rsid w:val="009D78B4"/>
    <w:rsid w:val="009D7C78"/>
    <w:rsid w:val="009E1C9B"/>
    <w:rsid w:val="009E366E"/>
    <w:rsid w:val="009E37C7"/>
    <w:rsid w:val="009E3B5A"/>
    <w:rsid w:val="009E40B8"/>
    <w:rsid w:val="009E61D3"/>
    <w:rsid w:val="009E63D8"/>
    <w:rsid w:val="009F248E"/>
    <w:rsid w:val="009F3575"/>
    <w:rsid w:val="009F3862"/>
    <w:rsid w:val="009F454D"/>
    <w:rsid w:val="009F51B0"/>
    <w:rsid w:val="009F5466"/>
    <w:rsid w:val="009F7125"/>
    <w:rsid w:val="00A012A2"/>
    <w:rsid w:val="00A013DA"/>
    <w:rsid w:val="00A01B51"/>
    <w:rsid w:val="00A04940"/>
    <w:rsid w:val="00A04FEA"/>
    <w:rsid w:val="00A0716F"/>
    <w:rsid w:val="00A13FD3"/>
    <w:rsid w:val="00A15B59"/>
    <w:rsid w:val="00A21C0B"/>
    <w:rsid w:val="00A25D83"/>
    <w:rsid w:val="00A30AAC"/>
    <w:rsid w:val="00A31E60"/>
    <w:rsid w:val="00A32938"/>
    <w:rsid w:val="00A33702"/>
    <w:rsid w:val="00A33F79"/>
    <w:rsid w:val="00A34703"/>
    <w:rsid w:val="00A35E2D"/>
    <w:rsid w:val="00A43134"/>
    <w:rsid w:val="00A43A66"/>
    <w:rsid w:val="00A465E6"/>
    <w:rsid w:val="00A4798A"/>
    <w:rsid w:val="00A47BD0"/>
    <w:rsid w:val="00A51F68"/>
    <w:rsid w:val="00A57466"/>
    <w:rsid w:val="00A57DCC"/>
    <w:rsid w:val="00A603A6"/>
    <w:rsid w:val="00A668AD"/>
    <w:rsid w:val="00A67D6E"/>
    <w:rsid w:val="00A708E7"/>
    <w:rsid w:val="00A70FB7"/>
    <w:rsid w:val="00A71C28"/>
    <w:rsid w:val="00A72AD1"/>
    <w:rsid w:val="00A75B91"/>
    <w:rsid w:val="00A77AFB"/>
    <w:rsid w:val="00A77D85"/>
    <w:rsid w:val="00A815EE"/>
    <w:rsid w:val="00A81E9C"/>
    <w:rsid w:val="00A9026B"/>
    <w:rsid w:val="00A90C4F"/>
    <w:rsid w:val="00A918F6"/>
    <w:rsid w:val="00A91B5E"/>
    <w:rsid w:val="00A91D98"/>
    <w:rsid w:val="00A92CAD"/>
    <w:rsid w:val="00A930DD"/>
    <w:rsid w:val="00A93104"/>
    <w:rsid w:val="00A95347"/>
    <w:rsid w:val="00A971A9"/>
    <w:rsid w:val="00A97915"/>
    <w:rsid w:val="00AA096D"/>
    <w:rsid w:val="00AA2D0E"/>
    <w:rsid w:val="00AA340F"/>
    <w:rsid w:val="00AA40F5"/>
    <w:rsid w:val="00AA641C"/>
    <w:rsid w:val="00AA693C"/>
    <w:rsid w:val="00AB00AC"/>
    <w:rsid w:val="00AB0B31"/>
    <w:rsid w:val="00AB16C3"/>
    <w:rsid w:val="00AB2B91"/>
    <w:rsid w:val="00AB401F"/>
    <w:rsid w:val="00AB4A29"/>
    <w:rsid w:val="00AB4D2E"/>
    <w:rsid w:val="00AB4EAE"/>
    <w:rsid w:val="00AB6CC0"/>
    <w:rsid w:val="00AB73FB"/>
    <w:rsid w:val="00AC080E"/>
    <w:rsid w:val="00AC0CDE"/>
    <w:rsid w:val="00AC3497"/>
    <w:rsid w:val="00AC404A"/>
    <w:rsid w:val="00AC4637"/>
    <w:rsid w:val="00AC4CE8"/>
    <w:rsid w:val="00AC7237"/>
    <w:rsid w:val="00AC7879"/>
    <w:rsid w:val="00AD0502"/>
    <w:rsid w:val="00AD12E4"/>
    <w:rsid w:val="00AD14FA"/>
    <w:rsid w:val="00AD5915"/>
    <w:rsid w:val="00AD7BE8"/>
    <w:rsid w:val="00AE28FB"/>
    <w:rsid w:val="00AE34C8"/>
    <w:rsid w:val="00AE515B"/>
    <w:rsid w:val="00AE5416"/>
    <w:rsid w:val="00AF2245"/>
    <w:rsid w:val="00AF2327"/>
    <w:rsid w:val="00AF2C6F"/>
    <w:rsid w:val="00AF3F15"/>
    <w:rsid w:val="00B01221"/>
    <w:rsid w:val="00B0130E"/>
    <w:rsid w:val="00B014D9"/>
    <w:rsid w:val="00B01B9D"/>
    <w:rsid w:val="00B02A43"/>
    <w:rsid w:val="00B02E13"/>
    <w:rsid w:val="00B03266"/>
    <w:rsid w:val="00B036A5"/>
    <w:rsid w:val="00B03808"/>
    <w:rsid w:val="00B0388E"/>
    <w:rsid w:val="00B05780"/>
    <w:rsid w:val="00B05AEA"/>
    <w:rsid w:val="00B05DD0"/>
    <w:rsid w:val="00B062E5"/>
    <w:rsid w:val="00B06716"/>
    <w:rsid w:val="00B06EC1"/>
    <w:rsid w:val="00B079CA"/>
    <w:rsid w:val="00B07DB8"/>
    <w:rsid w:val="00B13DEA"/>
    <w:rsid w:val="00B147F2"/>
    <w:rsid w:val="00B1653F"/>
    <w:rsid w:val="00B16972"/>
    <w:rsid w:val="00B169C3"/>
    <w:rsid w:val="00B21D4C"/>
    <w:rsid w:val="00B2228B"/>
    <w:rsid w:val="00B22A9D"/>
    <w:rsid w:val="00B23133"/>
    <w:rsid w:val="00B2380C"/>
    <w:rsid w:val="00B24200"/>
    <w:rsid w:val="00B25E34"/>
    <w:rsid w:val="00B272B5"/>
    <w:rsid w:val="00B27D43"/>
    <w:rsid w:val="00B30EDA"/>
    <w:rsid w:val="00B31057"/>
    <w:rsid w:val="00B31127"/>
    <w:rsid w:val="00B320C5"/>
    <w:rsid w:val="00B3367E"/>
    <w:rsid w:val="00B3697B"/>
    <w:rsid w:val="00B41A44"/>
    <w:rsid w:val="00B41B18"/>
    <w:rsid w:val="00B41FEC"/>
    <w:rsid w:val="00B446F7"/>
    <w:rsid w:val="00B50027"/>
    <w:rsid w:val="00B5018E"/>
    <w:rsid w:val="00B50B47"/>
    <w:rsid w:val="00B50F75"/>
    <w:rsid w:val="00B5192F"/>
    <w:rsid w:val="00B52FB6"/>
    <w:rsid w:val="00B55059"/>
    <w:rsid w:val="00B5613A"/>
    <w:rsid w:val="00B605D3"/>
    <w:rsid w:val="00B606DE"/>
    <w:rsid w:val="00B60CFF"/>
    <w:rsid w:val="00B63859"/>
    <w:rsid w:val="00B707D0"/>
    <w:rsid w:val="00B75E20"/>
    <w:rsid w:val="00B77854"/>
    <w:rsid w:val="00B810AD"/>
    <w:rsid w:val="00B81BF0"/>
    <w:rsid w:val="00B824ED"/>
    <w:rsid w:val="00B84160"/>
    <w:rsid w:val="00B843D3"/>
    <w:rsid w:val="00B84802"/>
    <w:rsid w:val="00B8534A"/>
    <w:rsid w:val="00B853AD"/>
    <w:rsid w:val="00B865E2"/>
    <w:rsid w:val="00B90283"/>
    <w:rsid w:val="00B93E3B"/>
    <w:rsid w:val="00B95D36"/>
    <w:rsid w:val="00B96697"/>
    <w:rsid w:val="00B96EBB"/>
    <w:rsid w:val="00BA01C7"/>
    <w:rsid w:val="00BA0828"/>
    <w:rsid w:val="00BA090E"/>
    <w:rsid w:val="00BA0B54"/>
    <w:rsid w:val="00BA0FC0"/>
    <w:rsid w:val="00BA18AA"/>
    <w:rsid w:val="00BA1D0E"/>
    <w:rsid w:val="00BA2632"/>
    <w:rsid w:val="00BA7BEA"/>
    <w:rsid w:val="00BB4641"/>
    <w:rsid w:val="00BB754D"/>
    <w:rsid w:val="00BC4CC7"/>
    <w:rsid w:val="00BC5AC6"/>
    <w:rsid w:val="00BD25DF"/>
    <w:rsid w:val="00BD3773"/>
    <w:rsid w:val="00BD47CF"/>
    <w:rsid w:val="00BD71EA"/>
    <w:rsid w:val="00BE0BB5"/>
    <w:rsid w:val="00BE3A2D"/>
    <w:rsid w:val="00BE4FE3"/>
    <w:rsid w:val="00BE7121"/>
    <w:rsid w:val="00BE7446"/>
    <w:rsid w:val="00BF0730"/>
    <w:rsid w:val="00BF392B"/>
    <w:rsid w:val="00BF3AF5"/>
    <w:rsid w:val="00BF47D4"/>
    <w:rsid w:val="00BF601B"/>
    <w:rsid w:val="00BF64F9"/>
    <w:rsid w:val="00BF6E2D"/>
    <w:rsid w:val="00BF71D6"/>
    <w:rsid w:val="00BF78C1"/>
    <w:rsid w:val="00C01BE7"/>
    <w:rsid w:val="00C032C6"/>
    <w:rsid w:val="00C03997"/>
    <w:rsid w:val="00C11040"/>
    <w:rsid w:val="00C12241"/>
    <w:rsid w:val="00C1307B"/>
    <w:rsid w:val="00C141D3"/>
    <w:rsid w:val="00C1614B"/>
    <w:rsid w:val="00C172F3"/>
    <w:rsid w:val="00C179C2"/>
    <w:rsid w:val="00C223D8"/>
    <w:rsid w:val="00C22B3E"/>
    <w:rsid w:val="00C235C1"/>
    <w:rsid w:val="00C23C0F"/>
    <w:rsid w:val="00C247EF"/>
    <w:rsid w:val="00C248EF"/>
    <w:rsid w:val="00C30602"/>
    <w:rsid w:val="00C30EE8"/>
    <w:rsid w:val="00C32878"/>
    <w:rsid w:val="00C32A99"/>
    <w:rsid w:val="00C32C09"/>
    <w:rsid w:val="00C3461F"/>
    <w:rsid w:val="00C35E02"/>
    <w:rsid w:val="00C4018F"/>
    <w:rsid w:val="00C41419"/>
    <w:rsid w:val="00C424B9"/>
    <w:rsid w:val="00C436CE"/>
    <w:rsid w:val="00C43826"/>
    <w:rsid w:val="00C45616"/>
    <w:rsid w:val="00C464C6"/>
    <w:rsid w:val="00C475DC"/>
    <w:rsid w:val="00C47C8C"/>
    <w:rsid w:val="00C47F2F"/>
    <w:rsid w:val="00C5122B"/>
    <w:rsid w:val="00C51324"/>
    <w:rsid w:val="00C52566"/>
    <w:rsid w:val="00C53EB0"/>
    <w:rsid w:val="00C54374"/>
    <w:rsid w:val="00C563DA"/>
    <w:rsid w:val="00C565D2"/>
    <w:rsid w:val="00C6329C"/>
    <w:rsid w:val="00C63997"/>
    <w:rsid w:val="00C64377"/>
    <w:rsid w:val="00C6510B"/>
    <w:rsid w:val="00C66C81"/>
    <w:rsid w:val="00C67884"/>
    <w:rsid w:val="00C71F09"/>
    <w:rsid w:val="00C72D7F"/>
    <w:rsid w:val="00C76823"/>
    <w:rsid w:val="00C8005C"/>
    <w:rsid w:val="00C80F9F"/>
    <w:rsid w:val="00C82455"/>
    <w:rsid w:val="00C8346E"/>
    <w:rsid w:val="00C83AD4"/>
    <w:rsid w:val="00C848B0"/>
    <w:rsid w:val="00C84A4E"/>
    <w:rsid w:val="00C869DD"/>
    <w:rsid w:val="00C903E2"/>
    <w:rsid w:val="00C91AEE"/>
    <w:rsid w:val="00C93BEB"/>
    <w:rsid w:val="00C9583B"/>
    <w:rsid w:val="00C97F36"/>
    <w:rsid w:val="00CA6A6F"/>
    <w:rsid w:val="00CA7063"/>
    <w:rsid w:val="00CB1B43"/>
    <w:rsid w:val="00CB2736"/>
    <w:rsid w:val="00CB3ED1"/>
    <w:rsid w:val="00CB4D60"/>
    <w:rsid w:val="00CB74C3"/>
    <w:rsid w:val="00CB75FA"/>
    <w:rsid w:val="00CB7D61"/>
    <w:rsid w:val="00CC01B1"/>
    <w:rsid w:val="00CC1111"/>
    <w:rsid w:val="00CC30A7"/>
    <w:rsid w:val="00CC493E"/>
    <w:rsid w:val="00CC4D72"/>
    <w:rsid w:val="00CC67E1"/>
    <w:rsid w:val="00CD002D"/>
    <w:rsid w:val="00CD080E"/>
    <w:rsid w:val="00CD2A98"/>
    <w:rsid w:val="00CD315D"/>
    <w:rsid w:val="00CD3A44"/>
    <w:rsid w:val="00CD47AF"/>
    <w:rsid w:val="00CD4C80"/>
    <w:rsid w:val="00CD5CB4"/>
    <w:rsid w:val="00CD725A"/>
    <w:rsid w:val="00CD75C0"/>
    <w:rsid w:val="00CE06A8"/>
    <w:rsid w:val="00CE1645"/>
    <w:rsid w:val="00CE53E5"/>
    <w:rsid w:val="00CE65E6"/>
    <w:rsid w:val="00CE77F3"/>
    <w:rsid w:val="00CF0729"/>
    <w:rsid w:val="00CF2202"/>
    <w:rsid w:val="00CF28E0"/>
    <w:rsid w:val="00CF2AF8"/>
    <w:rsid w:val="00CF3AFF"/>
    <w:rsid w:val="00CF4830"/>
    <w:rsid w:val="00CF49F7"/>
    <w:rsid w:val="00CF5E7C"/>
    <w:rsid w:val="00CF7C61"/>
    <w:rsid w:val="00D01005"/>
    <w:rsid w:val="00D01440"/>
    <w:rsid w:val="00D01AB2"/>
    <w:rsid w:val="00D01D5B"/>
    <w:rsid w:val="00D04F5D"/>
    <w:rsid w:val="00D051BB"/>
    <w:rsid w:val="00D07024"/>
    <w:rsid w:val="00D07DC7"/>
    <w:rsid w:val="00D103FF"/>
    <w:rsid w:val="00D12546"/>
    <w:rsid w:val="00D1538F"/>
    <w:rsid w:val="00D167BE"/>
    <w:rsid w:val="00D17896"/>
    <w:rsid w:val="00D17D00"/>
    <w:rsid w:val="00D23231"/>
    <w:rsid w:val="00D23F13"/>
    <w:rsid w:val="00D247BC"/>
    <w:rsid w:val="00D274FD"/>
    <w:rsid w:val="00D27B65"/>
    <w:rsid w:val="00D305CA"/>
    <w:rsid w:val="00D31ED5"/>
    <w:rsid w:val="00D37097"/>
    <w:rsid w:val="00D374DF"/>
    <w:rsid w:val="00D37AD2"/>
    <w:rsid w:val="00D42612"/>
    <w:rsid w:val="00D42675"/>
    <w:rsid w:val="00D42F24"/>
    <w:rsid w:val="00D4352B"/>
    <w:rsid w:val="00D4352C"/>
    <w:rsid w:val="00D43C72"/>
    <w:rsid w:val="00D45060"/>
    <w:rsid w:val="00D4643A"/>
    <w:rsid w:val="00D46E90"/>
    <w:rsid w:val="00D55F9E"/>
    <w:rsid w:val="00D56B74"/>
    <w:rsid w:val="00D61E7D"/>
    <w:rsid w:val="00D65C4F"/>
    <w:rsid w:val="00D729FB"/>
    <w:rsid w:val="00D7543E"/>
    <w:rsid w:val="00D774D4"/>
    <w:rsid w:val="00D77F4F"/>
    <w:rsid w:val="00D77F71"/>
    <w:rsid w:val="00D8140B"/>
    <w:rsid w:val="00D81A80"/>
    <w:rsid w:val="00D8290A"/>
    <w:rsid w:val="00D82AEE"/>
    <w:rsid w:val="00D83BEA"/>
    <w:rsid w:val="00D85BCE"/>
    <w:rsid w:val="00D86665"/>
    <w:rsid w:val="00D876F7"/>
    <w:rsid w:val="00D8796D"/>
    <w:rsid w:val="00D87D96"/>
    <w:rsid w:val="00D909BB"/>
    <w:rsid w:val="00D92C6E"/>
    <w:rsid w:val="00D9365E"/>
    <w:rsid w:val="00D94B2A"/>
    <w:rsid w:val="00D9622C"/>
    <w:rsid w:val="00DA09DF"/>
    <w:rsid w:val="00DA19C3"/>
    <w:rsid w:val="00DA41FA"/>
    <w:rsid w:val="00DA45E1"/>
    <w:rsid w:val="00DA484D"/>
    <w:rsid w:val="00DA546C"/>
    <w:rsid w:val="00DA5B56"/>
    <w:rsid w:val="00DA642B"/>
    <w:rsid w:val="00DA64AF"/>
    <w:rsid w:val="00DA6C7D"/>
    <w:rsid w:val="00DA7119"/>
    <w:rsid w:val="00DB2186"/>
    <w:rsid w:val="00DB2657"/>
    <w:rsid w:val="00DB5BCB"/>
    <w:rsid w:val="00DC0150"/>
    <w:rsid w:val="00DC031D"/>
    <w:rsid w:val="00DC0854"/>
    <w:rsid w:val="00DC5A89"/>
    <w:rsid w:val="00DC7643"/>
    <w:rsid w:val="00DD2BD2"/>
    <w:rsid w:val="00DD7D4A"/>
    <w:rsid w:val="00DD7FDD"/>
    <w:rsid w:val="00DE1E19"/>
    <w:rsid w:val="00DE2D12"/>
    <w:rsid w:val="00DE2FDE"/>
    <w:rsid w:val="00DE372C"/>
    <w:rsid w:val="00DE43EB"/>
    <w:rsid w:val="00DE4E28"/>
    <w:rsid w:val="00DE529C"/>
    <w:rsid w:val="00DE5CE9"/>
    <w:rsid w:val="00DE61D6"/>
    <w:rsid w:val="00DE6C30"/>
    <w:rsid w:val="00DF2A5E"/>
    <w:rsid w:val="00DF53F6"/>
    <w:rsid w:val="00DF5D0C"/>
    <w:rsid w:val="00DF6DC6"/>
    <w:rsid w:val="00DF7E45"/>
    <w:rsid w:val="00E00F80"/>
    <w:rsid w:val="00E0259E"/>
    <w:rsid w:val="00E0631B"/>
    <w:rsid w:val="00E12075"/>
    <w:rsid w:val="00E123CE"/>
    <w:rsid w:val="00E125CD"/>
    <w:rsid w:val="00E1382B"/>
    <w:rsid w:val="00E14205"/>
    <w:rsid w:val="00E14AAB"/>
    <w:rsid w:val="00E26788"/>
    <w:rsid w:val="00E3185E"/>
    <w:rsid w:val="00E31F02"/>
    <w:rsid w:val="00E32405"/>
    <w:rsid w:val="00E32A40"/>
    <w:rsid w:val="00E35D13"/>
    <w:rsid w:val="00E35D69"/>
    <w:rsid w:val="00E37905"/>
    <w:rsid w:val="00E37DBB"/>
    <w:rsid w:val="00E40039"/>
    <w:rsid w:val="00E42C99"/>
    <w:rsid w:val="00E44F46"/>
    <w:rsid w:val="00E46486"/>
    <w:rsid w:val="00E507B6"/>
    <w:rsid w:val="00E51B54"/>
    <w:rsid w:val="00E5274F"/>
    <w:rsid w:val="00E60F54"/>
    <w:rsid w:val="00E612E5"/>
    <w:rsid w:val="00E6223E"/>
    <w:rsid w:val="00E6548E"/>
    <w:rsid w:val="00E67F2C"/>
    <w:rsid w:val="00E71685"/>
    <w:rsid w:val="00E730B1"/>
    <w:rsid w:val="00E74771"/>
    <w:rsid w:val="00E7513D"/>
    <w:rsid w:val="00E77987"/>
    <w:rsid w:val="00E77E13"/>
    <w:rsid w:val="00E80091"/>
    <w:rsid w:val="00E83564"/>
    <w:rsid w:val="00E8638D"/>
    <w:rsid w:val="00E87561"/>
    <w:rsid w:val="00E90121"/>
    <w:rsid w:val="00E90BFB"/>
    <w:rsid w:val="00E911EA"/>
    <w:rsid w:val="00E91CA8"/>
    <w:rsid w:val="00E92DBC"/>
    <w:rsid w:val="00E953D2"/>
    <w:rsid w:val="00E96536"/>
    <w:rsid w:val="00E96C4C"/>
    <w:rsid w:val="00E977DF"/>
    <w:rsid w:val="00EA070A"/>
    <w:rsid w:val="00EA0CA6"/>
    <w:rsid w:val="00EA136B"/>
    <w:rsid w:val="00EA3F5A"/>
    <w:rsid w:val="00EA511B"/>
    <w:rsid w:val="00EA7DE4"/>
    <w:rsid w:val="00EB2F66"/>
    <w:rsid w:val="00EB5328"/>
    <w:rsid w:val="00EC1E47"/>
    <w:rsid w:val="00EC3701"/>
    <w:rsid w:val="00EC3949"/>
    <w:rsid w:val="00EC474C"/>
    <w:rsid w:val="00EC55D4"/>
    <w:rsid w:val="00EC5995"/>
    <w:rsid w:val="00EC7461"/>
    <w:rsid w:val="00EC7E26"/>
    <w:rsid w:val="00ED1350"/>
    <w:rsid w:val="00ED2B06"/>
    <w:rsid w:val="00ED2B29"/>
    <w:rsid w:val="00ED6794"/>
    <w:rsid w:val="00ED7078"/>
    <w:rsid w:val="00EE1DC7"/>
    <w:rsid w:val="00EE3F5E"/>
    <w:rsid w:val="00EE5066"/>
    <w:rsid w:val="00EE7A9F"/>
    <w:rsid w:val="00EF2283"/>
    <w:rsid w:val="00EF51D5"/>
    <w:rsid w:val="00F00482"/>
    <w:rsid w:val="00F00724"/>
    <w:rsid w:val="00F06C5D"/>
    <w:rsid w:val="00F125F5"/>
    <w:rsid w:val="00F141A9"/>
    <w:rsid w:val="00F16182"/>
    <w:rsid w:val="00F20786"/>
    <w:rsid w:val="00F22B08"/>
    <w:rsid w:val="00F22FF2"/>
    <w:rsid w:val="00F232E0"/>
    <w:rsid w:val="00F25206"/>
    <w:rsid w:val="00F2580C"/>
    <w:rsid w:val="00F26F3B"/>
    <w:rsid w:val="00F27697"/>
    <w:rsid w:val="00F3069A"/>
    <w:rsid w:val="00F30B57"/>
    <w:rsid w:val="00F34916"/>
    <w:rsid w:val="00F35F24"/>
    <w:rsid w:val="00F36A28"/>
    <w:rsid w:val="00F36B0D"/>
    <w:rsid w:val="00F36FDD"/>
    <w:rsid w:val="00F454AD"/>
    <w:rsid w:val="00F45916"/>
    <w:rsid w:val="00F46B59"/>
    <w:rsid w:val="00F55837"/>
    <w:rsid w:val="00F6025D"/>
    <w:rsid w:val="00F60A39"/>
    <w:rsid w:val="00F60AA3"/>
    <w:rsid w:val="00F6169B"/>
    <w:rsid w:val="00F626AE"/>
    <w:rsid w:val="00F627BC"/>
    <w:rsid w:val="00F64528"/>
    <w:rsid w:val="00F6466A"/>
    <w:rsid w:val="00F64B0A"/>
    <w:rsid w:val="00F659DC"/>
    <w:rsid w:val="00F66A1C"/>
    <w:rsid w:val="00F70F0A"/>
    <w:rsid w:val="00F72FD7"/>
    <w:rsid w:val="00F75E72"/>
    <w:rsid w:val="00F76B6D"/>
    <w:rsid w:val="00F807AF"/>
    <w:rsid w:val="00F81741"/>
    <w:rsid w:val="00F82C8D"/>
    <w:rsid w:val="00F83C70"/>
    <w:rsid w:val="00F83F2F"/>
    <w:rsid w:val="00F84958"/>
    <w:rsid w:val="00F8566F"/>
    <w:rsid w:val="00F85CAE"/>
    <w:rsid w:val="00F867DB"/>
    <w:rsid w:val="00F877DA"/>
    <w:rsid w:val="00F90970"/>
    <w:rsid w:val="00F91473"/>
    <w:rsid w:val="00F932D6"/>
    <w:rsid w:val="00F93F01"/>
    <w:rsid w:val="00F95C1F"/>
    <w:rsid w:val="00F9710A"/>
    <w:rsid w:val="00FA06DB"/>
    <w:rsid w:val="00FA2076"/>
    <w:rsid w:val="00FA2985"/>
    <w:rsid w:val="00FA427B"/>
    <w:rsid w:val="00FA7F83"/>
    <w:rsid w:val="00FB090F"/>
    <w:rsid w:val="00FB198A"/>
    <w:rsid w:val="00FB253F"/>
    <w:rsid w:val="00FB265A"/>
    <w:rsid w:val="00FB6359"/>
    <w:rsid w:val="00FB63B0"/>
    <w:rsid w:val="00FB6492"/>
    <w:rsid w:val="00FC20F3"/>
    <w:rsid w:val="00FC4615"/>
    <w:rsid w:val="00FD0AAE"/>
    <w:rsid w:val="00FD2662"/>
    <w:rsid w:val="00FD2A8D"/>
    <w:rsid w:val="00FD34C3"/>
    <w:rsid w:val="00FD4282"/>
    <w:rsid w:val="00FD6AD9"/>
    <w:rsid w:val="00FE0293"/>
    <w:rsid w:val="00FE02CD"/>
    <w:rsid w:val="00FF0294"/>
    <w:rsid w:val="00FF0F20"/>
    <w:rsid w:val="00FF284E"/>
    <w:rsid w:val="00FF47D8"/>
    <w:rsid w:val="00FF662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8DD8D"/>
  <w15:docId w15:val="{1BFD1517-08C7-4075-9B69-2F7EB51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ED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1D46ED"/>
    <w:pPr>
      <w:keepNext/>
      <w:numPr>
        <w:numId w:val="2"/>
      </w:numPr>
      <w:spacing w:before="240" w:after="60"/>
      <w:outlineLvl w:val="0"/>
    </w:pPr>
    <w:rPr>
      <w:rFonts w:ascii="NF2" w:cs="NF2"/>
      <w:b/>
      <w:bCs/>
      <w:kern w:val="36"/>
      <w:sz w:val="32"/>
      <w:szCs w:val="32"/>
    </w:rPr>
  </w:style>
  <w:style w:type="paragraph" w:styleId="Heading2">
    <w:name w:val="heading 2"/>
    <w:basedOn w:val="Normal"/>
    <w:next w:val="BodyText"/>
    <w:qFormat/>
    <w:rsid w:val="001D46ED"/>
    <w:pPr>
      <w:keepNext/>
      <w:numPr>
        <w:ilvl w:val="1"/>
        <w:numId w:val="1"/>
      </w:numPr>
      <w:jc w:val="thaiDistribute"/>
      <w:outlineLvl w:val="1"/>
    </w:pPr>
    <w:rPr>
      <w:rFonts w:ascii="NF2" w:cs="NF2"/>
      <w:b/>
      <w:bCs/>
      <w:sz w:val="32"/>
      <w:szCs w:val="32"/>
    </w:rPr>
  </w:style>
  <w:style w:type="paragraph" w:styleId="Heading3">
    <w:name w:val="heading 3"/>
    <w:basedOn w:val="Normal"/>
    <w:next w:val="BodyText2"/>
    <w:qFormat/>
    <w:rsid w:val="001D46ED"/>
    <w:pPr>
      <w:keepNext/>
      <w:numPr>
        <w:ilvl w:val="2"/>
        <w:numId w:val="2"/>
      </w:numPr>
      <w:spacing w:before="120" w:after="60"/>
      <w:outlineLvl w:val="2"/>
    </w:pPr>
    <w:rPr>
      <w:rFonts w:ascii="NF2" w:cs="NF2"/>
      <w:b/>
      <w:bCs/>
      <w:i/>
      <w:iCs/>
      <w:sz w:val="32"/>
      <w:szCs w:val="32"/>
    </w:rPr>
  </w:style>
  <w:style w:type="paragraph" w:styleId="Heading4">
    <w:name w:val="heading 4"/>
    <w:basedOn w:val="Normal"/>
    <w:next w:val="BodyText3"/>
    <w:qFormat/>
    <w:rsid w:val="001D46ED"/>
    <w:pPr>
      <w:keepNext/>
      <w:numPr>
        <w:ilvl w:val="3"/>
        <w:numId w:val="2"/>
      </w:numPr>
      <w:spacing w:before="120" w:after="60"/>
      <w:outlineLvl w:val="3"/>
    </w:pPr>
    <w:rPr>
      <w:rFonts w:ascii="NF2" w:cs="NF2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1D46ED"/>
    <w:pPr>
      <w:keepNext/>
      <w:spacing w:before="160"/>
      <w:ind w:left="1701" w:hanging="567"/>
      <w:outlineLvl w:val="4"/>
    </w:pPr>
    <w:rPr>
      <w:rFonts w:hAnsi="CordiaUPC"/>
      <w:sz w:val="32"/>
      <w:szCs w:val="32"/>
    </w:rPr>
  </w:style>
  <w:style w:type="paragraph" w:styleId="Heading6">
    <w:name w:val="heading 6"/>
    <w:basedOn w:val="Normal"/>
    <w:next w:val="Normal"/>
    <w:qFormat/>
    <w:rsid w:val="001D46ED"/>
    <w:pPr>
      <w:keepNext/>
      <w:ind w:left="720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1D46ED"/>
    <w:pPr>
      <w:keepNext/>
      <w:numPr>
        <w:ilvl w:val="3"/>
        <w:numId w:val="4"/>
      </w:numPr>
      <w:outlineLvl w:val="6"/>
    </w:pPr>
    <w:rPr>
      <w:rFonts w:hAnsi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46ED"/>
    <w:pPr>
      <w:spacing w:after="120"/>
    </w:pPr>
  </w:style>
  <w:style w:type="paragraph" w:styleId="BodyText2">
    <w:name w:val="Body Text 2"/>
    <w:basedOn w:val="Normal"/>
    <w:rsid w:val="001D46ED"/>
    <w:pPr>
      <w:spacing w:after="120" w:line="480" w:lineRule="auto"/>
    </w:pPr>
  </w:style>
  <w:style w:type="paragraph" w:styleId="BodyText3">
    <w:name w:val="Body Text 3"/>
    <w:basedOn w:val="Normal"/>
    <w:rsid w:val="001D46ED"/>
    <w:pPr>
      <w:spacing w:after="120"/>
    </w:pPr>
    <w:rPr>
      <w:sz w:val="24"/>
      <w:szCs w:val="24"/>
    </w:rPr>
  </w:style>
  <w:style w:type="paragraph" w:styleId="BodyTextIndent">
    <w:name w:val="Body Text Indent"/>
    <w:basedOn w:val="Normal"/>
    <w:rsid w:val="001D46ED"/>
    <w:pPr>
      <w:ind w:firstLine="1800"/>
    </w:pPr>
    <w:rPr>
      <w:rFonts w:ascii="NF2" w:cs="NF2"/>
      <w:sz w:val="32"/>
      <w:szCs w:val="32"/>
    </w:rPr>
  </w:style>
  <w:style w:type="paragraph" w:styleId="Header">
    <w:name w:val="header"/>
    <w:basedOn w:val="Normal"/>
    <w:link w:val="HeaderChar"/>
    <w:uiPriority w:val="99"/>
    <w:rsid w:val="001D46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6ED"/>
    <w:pPr>
      <w:tabs>
        <w:tab w:val="center" w:pos="4320"/>
        <w:tab w:val="right" w:pos="8640"/>
      </w:tabs>
    </w:pPr>
  </w:style>
  <w:style w:type="character" w:styleId="PageNumber">
    <w:name w:val="page number"/>
    <w:rsid w:val="001D46ED"/>
    <w:rPr>
      <w:rFonts w:cs="Wingdings"/>
      <w:sz w:val="20"/>
      <w:szCs w:val="20"/>
      <w:lang w:bidi="th-TH"/>
    </w:rPr>
  </w:style>
  <w:style w:type="character" w:styleId="CommentReference">
    <w:name w:val="annotation reference"/>
    <w:semiHidden/>
    <w:rsid w:val="001D46ED"/>
    <w:rPr>
      <w:rFonts w:cs="Wingdings"/>
      <w:sz w:val="16"/>
      <w:szCs w:val="16"/>
      <w:lang w:bidi="th-TH"/>
    </w:rPr>
  </w:style>
  <w:style w:type="paragraph" w:styleId="CommentText">
    <w:name w:val="annotation text"/>
    <w:basedOn w:val="Normal"/>
    <w:semiHidden/>
    <w:rsid w:val="001D46ED"/>
  </w:style>
  <w:style w:type="paragraph" w:customStyle="1" w:styleId="chap">
    <w:name w:val="chap"/>
    <w:basedOn w:val="Normal"/>
    <w:rsid w:val="001D46ED"/>
    <w:pPr>
      <w:numPr>
        <w:ilvl w:val="1"/>
        <w:numId w:val="5"/>
      </w:numPr>
      <w:tabs>
        <w:tab w:val="left" w:pos="567"/>
      </w:tabs>
      <w:spacing w:before="120"/>
      <w:jc w:val="both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ListBullet">
    <w:name w:val="List Bullet"/>
    <w:basedOn w:val="Normal"/>
    <w:autoRedefine/>
    <w:rsid w:val="001D46ED"/>
    <w:pPr>
      <w:widowControl w:val="0"/>
      <w:tabs>
        <w:tab w:val="num" w:pos="360"/>
      </w:tabs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rsid w:val="001D46ED"/>
    <w:pPr>
      <w:widowControl w:val="0"/>
      <w:tabs>
        <w:tab w:val="left" w:pos="1980"/>
      </w:tabs>
      <w:ind w:left="2340" w:hanging="360"/>
      <w:jc w:val="thaiDistribute"/>
    </w:pPr>
    <w:rPr>
      <w:rFonts w:ascii="NF2" w:eastAsia="Times New Roman" w:hAnsi="Times New Roman" w:cs="NF2"/>
      <w:sz w:val="32"/>
      <w:szCs w:val="32"/>
    </w:rPr>
  </w:style>
  <w:style w:type="paragraph" w:customStyle="1" w:styleId="b2">
    <w:name w:val="b2"/>
    <w:basedOn w:val="Normal"/>
    <w:rsid w:val="001D46ED"/>
    <w:pPr>
      <w:widowControl w:val="0"/>
      <w:tabs>
        <w:tab w:val="num" w:pos="2700"/>
      </w:tabs>
      <w:ind w:left="2700" w:hanging="378"/>
      <w:jc w:val="thaiDistribute"/>
    </w:pPr>
    <w:rPr>
      <w:rFonts w:ascii="NF2" w:eastAsia="Times New Roman" w:hAnsi="Times New Roman" w:cs="NF2"/>
      <w:snapToGrid w:val="0"/>
      <w:sz w:val="32"/>
      <w:szCs w:val="32"/>
      <w:lang w:eastAsia="th-TH"/>
    </w:rPr>
  </w:style>
  <w:style w:type="paragraph" w:styleId="ListBullet2">
    <w:name w:val="List Bullet 2"/>
    <w:basedOn w:val="Normal"/>
    <w:autoRedefine/>
    <w:rsid w:val="001D46ED"/>
    <w:pPr>
      <w:widowControl w:val="0"/>
      <w:tabs>
        <w:tab w:val="num" w:pos="643"/>
      </w:tabs>
      <w:ind w:left="643" w:hanging="360"/>
    </w:pPr>
    <w:rPr>
      <w:rFonts w:ascii="Times New Roman" w:eastAsia="Times New Roman" w:hAnsi="Times New Roman"/>
      <w:sz w:val="20"/>
      <w:szCs w:val="20"/>
    </w:rPr>
  </w:style>
  <w:style w:type="paragraph" w:styleId="ListBullet3">
    <w:name w:val="List Bullet 3"/>
    <w:basedOn w:val="Normal"/>
    <w:autoRedefine/>
    <w:rsid w:val="001D46ED"/>
    <w:pPr>
      <w:widowControl w:val="0"/>
      <w:tabs>
        <w:tab w:val="num" w:pos="926"/>
      </w:tabs>
      <w:ind w:left="926" w:hanging="360"/>
    </w:pPr>
    <w:rPr>
      <w:rFonts w:ascii="Times New Roman" w:eastAsia="Times New Roman" w:hAnsi="Times New Roman"/>
      <w:sz w:val="20"/>
      <w:szCs w:val="20"/>
    </w:rPr>
  </w:style>
  <w:style w:type="paragraph" w:styleId="ListBullet4">
    <w:name w:val="List Bullet 4"/>
    <w:basedOn w:val="Normal"/>
    <w:autoRedefine/>
    <w:rsid w:val="001D46ED"/>
    <w:pPr>
      <w:widowControl w:val="0"/>
      <w:tabs>
        <w:tab w:val="num" w:pos="1209"/>
      </w:tabs>
      <w:ind w:left="1209" w:hanging="360"/>
    </w:pPr>
    <w:rPr>
      <w:rFonts w:ascii="Times New Roman" w:eastAsia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1D46ED"/>
    <w:pPr>
      <w:widowControl w:val="0"/>
      <w:tabs>
        <w:tab w:val="num" w:pos="1492"/>
      </w:tabs>
      <w:ind w:left="1492" w:hanging="360"/>
    </w:pPr>
    <w:rPr>
      <w:rFonts w:ascii="Times New Roman" w:eastAsia="Times New Roman" w:hAnsi="Times New Roman"/>
      <w:sz w:val="20"/>
      <w:szCs w:val="20"/>
    </w:rPr>
  </w:style>
  <w:style w:type="paragraph" w:styleId="ListNumber2">
    <w:name w:val="List Number 2"/>
    <w:basedOn w:val="Normal"/>
    <w:rsid w:val="001D46ED"/>
    <w:pPr>
      <w:widowControl w:val="0"/>
      <w:tabs>
        <w:tab w:val="num" w:pos="643"/>
      </w:tabs>
      <w:ind w:left="643" w:hanging="360"/>
    </w:pPr>
    <w:rPr>
      <w:rFonts w:ascii="Times New Roman" w:eastAsia="Times New Roman" w:hAnsi="Times New Roman"/>
      <w:sz w:val="20"/>
      <w:szCs w:val="20"/>
    </w:rPr>
  </w:style>
  <w:style w:type="paragraph" w:styleId="ListNumber3">
    <w:name w:val="List Number 3"/>
    <w:basedOn w:val="Normal"/>
    <w:rsid w:val="001D46ED"/>
    <w:pPr>
      <w:widowControl w:val="0"/>
      <w:tabs>
        <w:tab w:val="num" w:pos="926"/>
      </w:tabs>
      <w:ind w:left="926" w:hanging="360"/>
    </w:pPr>
    <w:rPr>
      <w:rFonts w:ascii="Times New Roman" w:eastAsia="Times New Roman" w:hAnsi="Times New Roman"/>
      <w:sz w:val="20"/>
      <w:szCs w:val="20"/>
    </w:rPr>
  </w:style>
  <w:style w:type="paragraph" w:styleId="ListNumber4">
    <w:name w:val="List Number 4"/>
    <w:basedOn w:val="Normal"/>
    <w:rsid w:val="001D46ED"/>
    <w:pPr>
      <w:widowControl w:val="0"/>
      <w:tabs>
        <w:tab w:val="num" w:pos="1209"/>
      </w:tabs>
      <w:ind w:left="1209" w:hanging="360"/>
    </w:pPr>
    <w:rPr>
      <w:rFonts w:ascii="Times New Roman" w:eastAsia="Times New Roman" w:hAnsi="Times New Roman"/>
      <w:sz w:val="20"/>
      <w:szCs w:val="20"/>
    </w:rPr>
  </w:style>
  <w:style w:type="paragraph" w:styleId="ListNumber5">
    <w:name w:val="List Number 5"/>
    <w:basedOn w:val="Normal"/>
    <w:rsid w:val="001D46ED"/>
    <w:pPr>
      <w:widowControl w:val="0"/>
      <w:tabs>
        <w:tab w:val="num" w:pos="1492"/>
      </w:tabs>
      <w:ind w:left="1492" w:hanging="360"/>
    </w:pPr>
    <w:rPr>
      <w:rFonts w:ascii="Times New Roman" w:eastAsia="Times New Roman" w:hAnsi="Times New Roman"/>
      <w:sz w:val="20"/>
      <w:szCs w:val="20"/>
    </w:rPr>
  </w:style>
  <w:style w:type="paragraph" w:styleId="BodyTextIndent2">
    <w:name w:val="Body Text Indent 2"/>
    <w:basedOn w:val="Normal"/>
    <w:rsid w:val="001D46ED"/>
    <w:pPr>
      <w:spacing w:before="160"/>
      <w:ind w:left="1276" w:firstLine="709"/>
    </w:pPr>
    <w:rPr>
      <w:rFonts w:hAnsi="CordiaUPC"/>
      <w:sz w:val="32"/>
      <w:szCs w:val="32"/>
    </w:rPr>
  </w:style>
  <w:style w:type="paragraph" w:styleId="BodyTextIndent3">
    <w:name w:val="Body Text Indent 3"/>
    <w:basedOn w:val="Normal"/>
    <w:rsid w:val="001D46ED"/>
    <w:pPr>
      <w:ind w:left="1134" w:firstLine="709"/>
    </w:pPr>
    <w:rPr>
      <w:rFonts w:hAnsi="CordiaUPC"/>
      <w:sz w:val="32"/>
      <w:szCs w:val="32"/>
    </w:rPr>
  </w:style>
  <w:style w:type="paragraph" w:styleId="BalloonText">
    <w:name w:val="Balloon Text"/>
    <w:basedOn w:val="Normal"/>
    <w:semiHidden/>
    <w:rsid w:val="001D46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46ED"/>
    <w:pPr>
      <w:spacing w:before="100" w:beforeAutospacing="1" w:after="119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customStyle="1" w:styleId="Level3">
    <w:name w:val="Level3"/>
    <w:basedOn w:val="Normal"/>
    <w:rsid w:val="00B01B9D"/>
    <w:pPr>
      <w:widowControl w:val="0"/>
      <w:tabs>
        <w:tab w:val="left" w:pos="1418"/>
        <w:tab w:val="left" w:pos="2340"/>
      </w:tabs>
      <w:spacing w:line="360" w:lineRule="auto"/>
      <w:ind w:firstLine="1411"/>
      <w:jc w:val="thaiDistribute"/>
    </w:pPr>
    <w:rPr>
      <w:rFonts w:ascii="Tahoma" w:hAnsi="Tahoma" w:cs="Tahoma"/>
      <w:sz w:val="20"/>
      <w:szCs w:val="20"/>
      <w:lang w:eastAsia="zh-CN"/>
    </w:rPr>
  </w:style>
  <w:style w:type="paragraph" w:customStyle="1" w:styleId="Level2">
    <w:name w:val="Level2"/>
    <w:basedOn w:val="Normal"/>
    <w:rsid w:val="00B01B9D"/>
    <w:pPr>
      <w:tabs>
        <w:tab w:val="left" w:pos="720"/>
        <w:tab w:val="left" w:pos="1440"/>
      </w:tabs>
      <w:spacing w:line="360" w:lineRule="auto"/>
      <w:ind w:firstLine="720"/>
      <w:jc w:val="thaiDistribute"/>
    </w:pPr>
    <w:rPr>
      <w:rFonts w:ascii="Tahoma" w:hAnsi="Tahoma" w:cs="Tahoma"/>
      <w:b/>
      <w:bCs/>
      <w:sz w:val="20"/>
      <w:szCs w:val="20"/>
      <w:lang w:eastAsia="zh-CN"/>
    </w:rPr>
  </w:style>
  <w:style w:type="paragraph" w:customStyle="1" w:styleId="Level4">
    <w:name w:val="Level4"/>
    <w:basedOn w:val="Normal"/>
    <w:rsid w:val="00FC4615"/>
    <w:pPr>
      <w:keepNext/>
      <w:widowControl w:val="0"/>
      <w:tabs>
        <w:tab w:val="left" w:pos="2693"/>
        <w:tab w:val="left" w:pos="3780"/>
      </w:tabs>
      <w:spacing w:line="360" w:lineRule="auto"/>
      <w:ind w:firstLine="2340"/>
      <w:jc w:val="thaiDistribute"/>
    </w:pPr>
    <w:rPr>
      <w:rFonts w:ascii="Tahoma" w:hAnsi="Tahoma" w:cs="Tahoma"/>
      <w:sz w:val="20"/>
      <w:szCs w:val="20"/>
      <w:lang w:eastAsia="zh-CN"/>
    </w:rPr>
  </w:style>
  <w:style w:type="paragraph" w:customStyle="1" w:styleId="6">
    <w:name w:val="ปกติ (เว็บ)6"/>
    <w:basedOn w:val="Normal"/>
    <w:rsid w:val="004A5B5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istNumber1">
    <w:name w:val="List Number1"/>
    <w:basedOn w:val="Normal"/>
    <w:rsid w:val="008F2084"/>
    <w:pPr>
      <w:tabs>
        <w:tab w:val="num" w:pos="360"/>
      </w:tabs>
      <w:suppressAutoHyphens/>
      <w:ind w:left="360" w:hanging="360"/>
    </w:pPr>
    <w:rPr>
      <w:rFonts w:ascii="EucrosiaUPC" w:hAnsi="EucrosiaUPC" w:cs="Angsana New"/>
      <w:sz w:val="32"/>
      <w:szCs w:val="37"/>
      <w:lang w:eastAsia="th-TH"/>
    </w:rPr>
  </w:style>
  <w:style w:type="character" w:customStyle="1" w:styleId="a">
    <w:name w:val="อักขระ"/>
    <w:rsid w:val="00111EA2"/>
    <w:rPr>
      <w:rFonts w:ascii="Arial" w:hAnsi="Arial" w:cs="Arial"/>
      <w:b/>
      <w:bCs/>
      <w:i/>
      <w:iCs/>
      <w:sz w:val="28"/>
      <w:szCs w:val="28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1E5720"/>
    <w:pPr>
      <w:ind w:left="720"/>
      <w:contextualSpacing/>
    </w:pPr>
    <w:rPr>
      <w:rFonts w:ascii="Tahoma" w:eastAsia="Times New Roman" w:hAnsi="Tahoma" w:cs="Angsana New"/>
      <w:b/>
      <w:bCs/>
      <w:sz w:val="16"/>
      <w:szCs w:val="20"/>
    </w:rPr>
  </w:style>
  <w:style w:type="table" w:styleId="TableGrid">
    <w:name w:val="Table Grid"/>
    <w:basedOn w:val="TableNormal"/>
    <w:rsid w:val="0082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50B4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32416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587">
          <w:marLeft w:val="0"/>
          <w:marRight w:val="0"/>
          <w:marTop w:val="0"/>
          <w:marBottom w:val="0"/>
          <w:divBdr>
            <w:top w:val="dashed" w:sz="6" w:space="0" w:color="CCCCCC"/>
            <w:left w:val="dashed" w:sz="6" w:space="0" w:color="CCCCCC"/>
            <w:bottom w:val="dashed" w:sz="6" w:space="0" w:color="CCCCCC"/>
            <w:right w:val="dashed" w:sz="6" w:space="0" w:color="CCCCCC"/>
          </w:divBdr>
          <w:divsChild>
            <w:div w:id="2035231202">
              <w:marLeft w:val="0"/>
              <w:marRight w:val="0"/>
              <w:marTop w:val="0"/>
              <w:marBottom w:val="0"/>
              <w:divBdr>
                <w:top w:val="dashed" w:sz="6" w:space="0" w:color="CCCCCC"/>
                <w:left w:val="dashed" w:sz="6" w:space="0" w:color="CCCCCC"/>
                <w:bottom w:val="dashed" w:sz="6" w:space="0" w:color="CCCCCC"/>
                <w:right w:val="dashed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CC8C0FB7C6A4AB82044386549606C" ma:contentTypeVersion="0" ma:contentTypeDescription="Create a new document." ma:contentTypeScope="" ma:versionID="9dee02162d045bc8164c25a79ba9ab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9009-B031-46F4-9B8B-69D22F2AA5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93BA05-BD3E-4AC8-ABF9-B40EAFCCD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D1BA9-BB79-4886-AB2C-A088B8B7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81CC8-D629-40B1-976B-BE8E96A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Term of Reference</vt:lpstr>
      <vt:lpstr>Term of Reference</vt:lpstr>
    </vt:vector>
  </TitlesOfParts>
  <Company>Betimes Solution Co.,Ltd.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of Reference</dc:title>
  <dc:subject/>
  <dc:creator>pinyuda</dc:creator>
  <cp:keywords/>
  <dc:description/>
  <cp:lastModifiedBy>ตรียภรณ์ กองอ้น</cp:lastModifiedBy>
  <cp:revision>5</cp:revision>
  <cp:lastPrinted>2020-10-07T17:52:00Z</cp:lastPrinted>
  <dcterms:created xsi:type="dcterms:W3CDTF">2020-10-07T17:51:00Z</dcterms:created>
  <dcterms:modified xsi:type="dcterms:W3CDTF">2020-10-07T19:20:00Z</dcterms:modified>
</cp:coreProperties>
</file>